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C2DE" w14:textId="77777777" w:rsidR="005A2BA0" w:rsidRPr="005A2BA0" w:rsidRDefault="005A2BA0" w:rsidP="005A2BA0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Theme="majorEastAsia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Theme="majorEastAsia" w:hAnsi="Times New Roman" w:cs="Times New Roman"/>
          <w:kern w:val="0"/>
          <w:sz w:val="24"/>
          <w:szCs w:val="24"/>
          <w:lang w:eastAsia="zh-CN" w:bidi="hi-IN"/>
          <w14:ligatures w14:val="none"/>
        </w:rPr>
        <w:t>BRYNMAWR TOWN COUNCIL</w:t>
      </w:r>
    </w:p>
    <w:p w14:paraId="7087872D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1A59C2F5" w14:textId="35619827" w:rsidR="005A2BA0" w:rsidRPr="005A2BA0" w:rsidRDefault="005A2BA0" w:rsidP="005A2BA0">
      <w:pPr>
        <w:widowControl w:val="0"/>
        <w:suppressAutoHyphens/>
        <w:spacing w:after="140" w:line="288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Minutes of the Annual Meeting of the Council held on Wednesday, 2</w:t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0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 May 202</w:t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 at 6.00pm at the Council Chamber, Brynmawr Institute, Market Square, Brynmawr</w:t>
      </w:r>
    </w:p>
    <w:p w14:paraId="0099035B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09225F14" w14:textId="3FFF4984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Present: -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Councillors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J. M. Gardner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(Presiding.)</w:t>
      </w:r>
    </w:p>
    <w:p w14:paraId="06A62B68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Mrs. O.M. Swales</w:t>
      </w:r>
    </w:p>
    <w:p w14:paraId="5D17FA8B" w14:textId="5EF1360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E.M. Hillier</w:t>
      </w:r>
    </w:p>
    <w:p w14:paraId="6C94F35C" w14:textId="77777777" w:rsidR="006D07EC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G. Nutt</w:t>
      </w:r>
    </w:p>
    <w:p w14:paraId="2C6C2D98" w14:textId="77777777" w:rsidR="006D07EC" w:rsidRDefault="006D07EC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J.M. Sutton</w:t>
      </w:r>
    </w:p>
    <w:p w14:paraId="463AD277" w14:textId="77777777" w:rsidR="006D07EC" w:rsidRDefault="006D07EC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S.J. Page</w:t>
      </w:r>
    </w:p>
    <w:p w14:paraId="185D96C9" w14:textId="77777777" w:rsidR="006D07EC" w:rsidRDefault="006D07EC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K. Harrison</w:t>
      </w:r>
    </w:p>
    <w:p w14:paraId="7AF2C8B3" w14:textId="50B0DC56" w:rsidR="006D07EC" w:rsidRDefault="006D07EC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W.K Hodgins</w:t>
      </w:r>
    </w:p>
    <w:p w14:paraId="255C2F69" w14:textId="3342B67D" w:rsidR="000A1F87" w:rsidRDefault="000A1F87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Mrs. S. Morgan</w:t>
      </w:r>
    </w:p>
    <w:p w14:paraId="7BF39F04" w14:textId="76FE645F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</w:p>
    <w:p w14:paraId="4191A0B6" w14:textId="215FB99F" w:rsidR="005A2BA0" w:rsidRPr="005A2BA0" w:rsidRDefault="005A2BA0" w:rsidP="000A1F87">
      <w:pPr>
        <w:widowControl w:val="0"/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In Attendance: -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Miss N. J. Williams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(Town Clerk/RFO)</w:t>
      </w:r>
    </w:p>
    <w:p w14:paraId="48FE2C65" w14:textId="2AB39884" w:rsidR="005A2BA0" w:rsidRPr="005A2BA0" w:rsidRDefault="005A2BA0" w:rsidP="005F186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------------o0o------------</w:t>
      </w:r>
    </w:p>
    <w:p w14:paraId="59F9FEE6" w14:textId="77777777" w:rsidR="005A2BA0" w:rsidRPr="005A2BA0" w:rsidRDefault="005A2BA0" w:rsidP="005A2BA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3A6E405D" w14:textId="68506DC0" w:rsidR="005A2BA0" w:rsidRPr="005A2BA0" w:rsidRDefault="002E4AC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29/26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 xml:space="preserve"> Apologies: -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Councillor B.M. Sutton, R.J. Hill</w:t>
      </w:r>
      <w:r w:rsid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Mrs. D. Brown.</w:t>
      </w:r>
    </w:p>
    <w:p w14:paraId="32A7F77E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70CE7017" w14:textId="48FF3043" w:rsidR="005A2BA0" w:rsidRPr="005A2BA0" w:rsidRDefault="002E4AC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30/26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 xml:space="preserve">The Chair welcomed members to the Annual Meeting </w:t>
      </w:r>
      <w:r w:rsidR="000A1F87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2026 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of the Town Council.</w:t>
      </w:r>
    </w:p>
    <w:p w14:paraId="3AAF21F6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6BB69ABA" w14:textId="22C1BCE9" w:rsidR="005A2BA0" w:rsidRPr="005A2BA0" w:rsidRDefault="002E4AC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31/26</w:t>
      </w:r>
      <w:r w:rsidR="005A2BA0"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  <w:t>Decla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ration of Interest and Dispensation</w:t>
      </w:r>
      <w:r w:rsidR="005A2BA0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575AD2E5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The Chair reminded members to make declarations of interest at appropriate points on the agenda.</w:t>
      </w:r>
    </w:p>
    <w:p w14:paraId="50035471" w14:textId="77777777" w:rsidR="00251E1B" w:rsidRDefault="00251E1B" w:rsidP="00251E1B">
      <w:pPr>
        <w:keepNext/>
        <w:widowControl w:val="0"/>
        <w:suppressAutoHyphens/>
        <w:spacing w:after="0" w:line="240" w:lineRule="auto"/>
        <w:outlineLvl w:val="2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3B0D8B4A" w14:textId="63AC7E2D" w:rsidR="005A2BA0" w:rsidRPr="005A2BA0" w:rsidRDefault="002E4AC0" w:rsidP="002E4AC0">
      <w:pPr>
        <w:keepNext/>
        <w:widowControl w:val="0"/>
        <w:suppressAutoHyphens/>
        <w:spacing w:after="0" w:line="240" w:lineRule="auto"/>
        <w:outlineLvl w:val="2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32/26 </w:t>
      </w:r>
      <w:r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Appointment of Town Mayor.</w:t>
      </w:r>
    </w:p>
    <w:p w14:paraId="11A57A4A" w14:textId="497F2C74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 xml:space="preserve">Councillor 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Mrs. O.M Swales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asked for nominations for the position of Town Mayor for the 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year 202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/202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7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14512BA6" w14:textId="41D6B904" w:rsidR="005A2BA0" w:rsidRPr="005A2BA0" w:rsidRDefault="005A2BA0" w:rsidP="005A2BA0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It was moved and seconded that Councillor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J.M. Gardner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be elected for the Office of Town Mayor for the year 202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/202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7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09042CB7" w14:textId="7338192F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 xml:space="preserve">Councillor 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J.M. Gardner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accepted the </w:t>
      </w:r>
      <w:r w:rsidR="000A1F87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position,</w:t>
      </w:r>
      <w:r w:rsidR="000A1F87" w:rsidRP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0A1F87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and 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all members </w:t>
      </w:r>
      <w:r w:rsidR="000A1F87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wished h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im</w:t>
      </w:r>
      <w:r w:rsidR="000A1F87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well for the forthcoming year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739074D1" w14:textId="4DDF0DCF" w:rsidR="000A1F87" w:rsidRDefault="005A2BA0" w:rsidP="00251E1B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 xml:space="preserve">Councillor 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J.M. Gardner along with all other members thanked Councillor Mrs. O.M. Swales </w:t>
      </w:r>
      <w:r w:rsidR="00251E1B"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for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all her hard work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, help, support and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being an exceptional Chair throughout the past year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while serving as the Town Mayor</w:t>
      </w:r>
      <w:r w:rsidR="000A1F87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114C257B" w14:textId="276DDA4D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Councillor Mrs. Swales also thanked Nicola, Town Clerk/RFO for all her hard work and assistance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7BAADC03" w14:textId="3C5C8403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</w:p>
    <w:p w14:paraId="64C753C0" w14:textId="6658B8BF" w:rsidR="005A2BA0" w:rsidRPr="005A2BA0" w:rsidRDefault="00E20A37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2E4AC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33/26</w:t>
      </w:r>
      <w:r w:rsidR="002E4AC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Appointment of Deputy Mayor.</w:t>
      </w:r>
    </w:p>
    <w:p w14:paraId="4DE4E5E9" w14:textId="6D8F3BA3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The Chair then asked for nominations for the position of Deputy Mayor for the year 202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/202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7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3BDB094E" w14:textId="57D0F88E" w:rsidR="005A2BA0" w:rsidRPr="005A2BA0" w:rsidRDefault="005A2BA0" w:rsidP="00251E1B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 xml:space="preserve">It was moved and seconded that Councillor John Hill be elected for the Office of Deputy </w:t>
      </w:r>
    </w:p>
    <w:p w14:paraId="0499F1B2" w14:textId="72A2817E" w:rsidR="005A2BA0" w:rsidRPr="005A2BA0" w:rsidRDefault="005A2BA0" w:rsidP="00251E1B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Mayor for the year 202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/202</w:t>
      </w:r>
      <w:r w:rsidR="00251E1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7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20D9DD8F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61156AA6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Representatives to Outside Bodies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0DA948E3" w14:textId="30EB4D87" w:rsidR="005A2BA0" w:rsidRPr="005A2BA0" w:rsidRDefault="00E20A37" w:rsidP="00E20A37">
      <w:pPr>
        <w:keepNext/>
        <w:keepLines/>
        <w:widowControl w:val="0"/>
        <w:suppressAutoHyphens/>
        <w:spacing w:before="160" w:after="80" w:line="240" w:lineRule="auto"/>
        <w:outlineLvl w:val="2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E20A37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34/26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 Joint Committee of Local Councils – Blaenau Gwent</w:t>
      </w:r>
    </w:p>
    <w:p w14:paraId="325DD321" w14:textId="60F66202" w:rsidR="005A2BA0" w:rsidRPr="005A2BA0" w:rsidRDefault="005A2BA0" w:rsidP="00E20A37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It was moved and seconded that </w:t>
      </w:r>
      <w:r w:rsidR="00C10D1D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Councillors Mrs. O.M. Swales, K. Harrison, Mrs S. Morgan be the representatives together with the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Mayor and Deputy.</w:t>
      </w:r>
    </w:p>
    <w:p w14:paraId="15391CD3" w14:textId="0BAC68B8" w:rsidR="00753778" w:rsidRDefault="00753778" w:rsidP="005F186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00AE35A9" w14:textId="77777777" w:rsidR="005F186B" w:rsidRDefault="005F186B" w:rsidP="005F186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4D2FCEAB" w14:textId="055D0C21" w:rsidR="005F186B" w:rsidRPr="005F186B" w:rsidRDefault="005F186B" w:rsidP="005F186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F186B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lastRenderedPageBreak/>
        <w:t>-2-</w:t>
      </w:r>
    </w:p>
    <w:p w14:paraId="62DE901A" w14:textId="77777777" w:rsidR="005F186B" w:rsidRDefault="005F186B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50A492CB" w14:textId="36760735" w:rsidR="005A2BA0" w:rsidRPr="005A2BA0" w:rsidRDefault="00CB2D66" w:rsidP="00CB2D6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35/26</w:t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One Voice Wales.</w:t>
      </w:r>
    </w:p>
    <w:p w14:paraId="54A050A2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It was moved and seconded that Councillor Nutt be the representative.</w:t>
      </w:r>
    </w:p>
    <w:p w14:paraId="25423D5B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</w:p>
    <w:p w14:paraId="7938921D" w14:textId="728ED285" w:rsidR="005A2BA0" w:rsidRPr="005A2BA0" w:rsidRDefault="00CB2D66" w:rsidP="005A2BA0">
      <w:pPr>
        <w:keepNext/>
        <w:widowControl w:val="0"/>
        <w:numPr>
          <w:ilvl w:val="2"/>
          <w:numId w:val="1"/>
        </w:numPr>
        <w:suppressAutoHyphens/>
        <w:spacing w:after="0" w:line="240" w:lineRule="auto"/>
        <w:outlineLvl w:val="2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36/26</w:t>
      </w:r>
      <w:r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One Voice Wales – Gwent Valleys – Blaenau Gwent</w:t>
      </w:r>
    </w:p>
    <w:p w14:paraId="0A4A5C5F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It was moved and seconded that all members of the Town Council can be substitutes and attend if they are available.</w:t>
      </w:r>
    </w:p>
    <w:p w14:paraId="61C66979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</w:p>
    <w:p w14:paraId="13C9334E" w14:textId="548BFACD" w:rsidR="005A2BA0" w:rsidRPr="005A2BA0" w:rsidRDefault="00CB2D66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37/26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Brecon Beacons National Park.</w:t>
      </w:r>
    </w:p>
    <w:p w14:paraId="361A140A" w14:textId="122AFEAB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  <w:r w:rsidR="00C55EBB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It was moved and seconded that Councillors G. Nutt, S.J. Page, K. Harrison, R.J. Hill and Mrs. D. Brown.</w:t>
      </w:r>
    </w:p>
    <w:p w14:paraId="27B36F54" w14:textId="77777777" w:rsidR="00753778" w:rsidRDefault="005A2BA0" w:rsidP="00753778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</w:r>
    </w:p>
    <w:p w14:paraId="3869F563" w14:textId="3D1DFAC9" w:rsidR="005A2BA0" w:rsidRPr="00753778" w:rsidRDefault="003C0AF6" w:rsidP="00753778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 xml:space="preserve">38/26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 xml:space="preserve">Heritage Forum. </w:t>
      </w:r>
    </w:p>
    <w:p w14:paraId="53F7AFC1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It was moved and seconded that Councillor J.M. Gardner be the representative.</w:t>
      </w: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</w:r>
    </w:p>
    <w:p w14:paraId="49A2C1B6" w14:textId="16788E10" w:rsidR="005A2BA0" w:rsidRPr="005A2BA0" w:rsidRDefault="005A2BA0" w:rsidP="00C55EB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03EE4308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Cs/>
          <w:iCs/>
          <w:kern w:val="0"/>
          <w:sz w:val="24"/>
          <w:szCs w:val="24"/>
          <w:lang w:eastAsia="zh-CN" w:bidi="hi-IN"/>
          <w14:ligatures w14:val="none"/>
        </w:rPr>
      </w:pPr>
    </w:p>
    <w:p w14:paraId="668E2A33" w14:textId="1A549676" w:rsidR="005A2BA0" w:rsidRPr="005A2BA0" w:rsidRDefault="00E010D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39/26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Blaenau Gwent Armed Forces Steering Committee.</w:t>
      </w:r>
    </w:p>
    <w:p w14:paraId="76F5CB61" w14:textId="485406E2" w:rsidR="005A2BA0" w:rsidRPr="005A2BA0" w:rsidRDefault="005A2BA0" w:rsidP="008C0F96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It was moved and seconded that Councillor J.M. Sutton be the representative</w:t>
      </w:r>
      <w:r w:rsidR="006A2CE2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(</w:t>
      </w:r>
      <w:r w:rsidR="008C0F96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S.J. Page and K. Harrison be substitutes).</w:t>
      </w: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</w:p>
    <w:p w14:paraId="4E8834CF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5A5ECAAE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 xml:space="preserve"> Appointment to Committees</w:t>
      </w:r>
    </w:p>
    <w:p w14:paraId="01925B1E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2C0CCF7B" w14:textId="6256F012" w:rsidR="005A2BA0" w:rsidRPr="008C0F96" w:rsidRDefault="00E010D0" w:rsidP="008C0F96">
      <w:pPr>
        <w:keepNext/>
        <w:widowControl w:val="0"/>
        <w:numPr>
          <w:ilvl w:val="7"/>
          <w:numId w:val="1"/>
        </w:numPr>
        <w:suppressAutoHyphens/>
        <w:spacing w:after="0" w:line="240" w:lineRule="auto"/>
        <w:outlineLvl w:val="1"/>
        <w:rPr>
          <w:rFonts w:ascii="Times New Roman" w:eastAsiaTheme="majorEastAsia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40/26</w:t>
      </w:r>
      <w:r w:rsidR="005A2BA0" w:rsidRPr="008C0F96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8C0F96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 xml:space="preserve">  </w:t>
      </w:r>
      <w:r w:rsidR="005A2BA0" w:rsidRPr="008C0F96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Finance Committee</w:t>
      </w:r>
    </w:p>
    <w:p w14:paraId="02806AF8" w14:textId="5058B0F5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>It was moved and seconded that Councillors</w:t>
      </w:r>
      <w:r w:rsidR="006F0AA9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Mrs. O.M. Swales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="006F0AA9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S.J. </w:t>
      </w:r>
      <w:r w:rsidR="001D6401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Page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="006F0AA9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G. Nutt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="003D0F6A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Mrs. S. Morgan, K. Harrison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be the representatives together with the Mayor and Deputy.</w:t>
      </w:r>
    </w:p>
    <w:p w14:paraId="139451F0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3C180D40" w14:textId="0F629CFE" w:rsidR="005A2BA0" w:rsidRPr="005A2BA0" w:rsidRDefault="00001E5A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41/26</w:t>
      </w: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Allotment Committee.</w:t>
      </w:r>
    </w:p>
    <w:p w14:paraId="01C12F6A" w14:textId="37D00841" w:rsidR="005A2BA0" w:rsidRPr="005A2BA0" w:rsidRDefault="005A2BA0" w:rsidP="005A2BA0">
      <w:pPr>
        <w:widowControl w:val="0"/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ab/>
        <w:t xml:space="preserve">It was moved and seconded that Councillors </w:t>
      </w:r>
      <w:r w:rsidR="001D6401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E</w:t>
      </w:r>
      <w:r w:rsidR="00753778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.M. Hillier, J.M. Sutton, Mrs. O.M. Swales, G. Nutt, Mrs. S. Morgan 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be the representatives together with the Mayor and Deputy.</w:t>
      </w:r>
    </w:p>
    <w:p w14:paraId="166D5DA8" w14:textId="77777777" w:rsidR="005A2BA0" w:rsidRPr="005A2BA0" w:rsidRDefault="005A2BA0" w:rsidP="003D0F6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7CAEA143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</w:p>
    <w:p w14:paraId="526D8020" w14:textId="2670EFD5" w:rsidR="005A2BA0" w:rsidRPr="005A2BA0" w:rsidRDefault="00001E5A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42/26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Events Committee.</w:t>
      </w:r>
    </w:p>
    <w:p w14:paraId="4DD91DF8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It was moved and seconded that all members of the Council sit on the Events Committee.</w:t>
      </w:r>
    </w:p>
    <w:p w14:paraId="2CCBBF35" w14:textId="77777777" w:rsidR="00753778" w:rsidRDefault="00753778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7943753D" w14:textId="1BA51BB6" w:rsidR="005A2BA0" w:rsidRPr="005A2BA0" w:rsidRDefault="00001E5A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>43/26</w:t>
      </w:r>
      <w:r w:rsidR="005A2BA0" w:rsidRPr="005A2BA0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zh-CN" w:bidi="hi-IN"/>
          <w14:ligatures w14:val="none"/>
        </w:rPr>
        <w:tab/>
        <w:t>Authority to Sign Cheques.</w:t>
      </w:r>
    </w:p>
    <w:p w14:paraId="2BF59AA6" w14:textId="0EC9421D" w:rsidR="005A2BA0" w:rsidRPr="005A2BA0" w:rsidRDefault="005A2BA0" w:rsidP="005A2BA0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It was moved and seconded that Councillor </w:t>
      </w:r>
      <w:r w:rsidR="00753778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W. K. Hodgins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, Councillor Mrs. O.M. Swales, </w:t>
      </w:r>
    </w:p>
    <w:p w14:paraId="083AA4F4" w14:textId="4C675609" w:rsidR="005A2BA0" w:rsidRPr="005A2BA0" w:rsidRDefault="005A2BA0" w:rsidP="005A2BA0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Miss N.J. Williams, Town Clerk/RFO</w:t>
      </w:r>
      <w:r w:rsidR="00753778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, K. Harrison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authorised signatories to sign cheques on behalf of the Town Council for the year 202</w:t>
      </w:r>
      <w:r w:rsidR="00753778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6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/202</w:t>
      </w:r>
      <w:r w:rsidR="00753778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7</w:t>
      </w: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.</w:t>
      </w:r>
    </w:p>
    <w:p w14:paraId="4CD6E587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>(2 signatories out of 4).</w:t>
      </w:r>
    </w:p>
    <w:p w14:paraId="6B30516B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25EB659B" w14:textId="3E185355" w:rsidR="005A2BA0" w:rsidRPr="005A2BA0" w:rsidRDefault="005A2BA0" w:rsidP="005F186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  <w:t>Meeting closed at 18.25 hours.</w:t>
      </w:r>
    </w:p>
    <w:p w14:paraId="52A5C3F3" w14:textId="77777777" w:rsidR="005A2BA0" w:rsidRPr="005A2BA0" w:rsidRDefault="005A2BA0" w:rsidP="005A2BA0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3C5B168C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</w: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  <w:t xml:space="preserve">      </w:t>
      </w:r>
    </w:p>
    <w:p w14:paraId="0D7CC776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</w:p>
    <w:p w14:paraId="416544C1" w14:textId="77777777" w:rsidR="005A2BA0" w:rsidRPr="005A2BA0" w:rsidRDefault="005A2BA0" w:rsidP="005F186B">
      <w:pPr>
        <w:widowControl w:val="0"/>
        <w:suppressAutoHyphens/>
        <w:spacing w:after="0" w:line="240" w:lineRule="auto"/>
        <w:ind w:left="1440" w:firstLine="720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Signed …………………………………………...........</w:t>
      </w:r>
    </w:p>
    <w:p w14:paraId="650B748E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038360A1" w14:textId="7F4ECC0A" w:rsidR="005A2BA0" w:rsidRPr="005A2BA0" w:rsidRDefault="005A2BA0" w:rsidP="005A2BA0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</w:pP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ab/>
        <w:t xml:space="preserve">                      </w:t>
      </w:r>
      <w:r w:rsidR="00994DEF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Councillor.</w:t>
      </w: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994DEF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 xml:space="preserve">J.M. Gardner </w:t>
      </w:r>
      <w:r w:rsidR="00994DEF"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>-</w:t>
      </w:r>
      <w:r w:rsidRPr="005A2BA0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zh-CN" w:bidi="hi-IN"/>
          <w14:ligatures w14:val="none"/>
        </w:rPr>
        <w:t xml:space="preserve">   Town Mayor.</w:t>
      </w:r>
    </w:p>
    <w:p w14:paraId="621EA953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4D52AEC4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78077855" w14:textId="77777777" w:rsidR="005A2BA0" w:rsidRPr="005A2BA0" w:rsidRDefault="005A2BA0" w:rsidP="005A2BA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</w:pPr>
    </w:p>
    <w:p w14:paraId="1207603A" w14:textId="77777777" w:rsidR="00DB086A" w:rsidRDefault="00DB086A"/>
    <w:sectPr w:rsidR="00DB086A" w:rsidSect="005A2BA0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B4BBE"/>
    <w:multiLevelType w:val="multilevel"/>
    <w:tmpl w:val="FD8A65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72634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A0"/>
    <w:rsid w:val="00001E5A"/>
    <w:rsid w:val="000A1F87"/>
    <w:rsid w:val="001D6401"/>
    <w:rsid w:val="00251E1B"/>
    <w:rsid w:val="002E4AC0"/>
    <w:rsid w:val="003C0AF6"/>
    <w:rsid w:val="003C4CFE"/>
    <w:rsid w:val="003D0F6A"/>
    <w:rsid w:val="00447308"/>
    <w:rsid w:val="005A2BA0"/>
    <w:rsid w:val="005F186B"/>
    <w:rsid w:val="005F2248"/>
    <w:rsid w:val="006A2CE2"/>
    <w:rsid w:val="006A47D8"/>
    <w:rsid w:val="006D07EC"/>
    <w:rsid w:val="006F0AA9"/>
    <w:rsid w:val="00753778"/>
    <w:rsid w:val="008C0F96"/>
    <w:rsid w:val="008D6403"/>
    <w:rsid w:val="00994DEF"/>
    <w:rsid w:val="00995117"/>
    <w:rsid w:val="00A81835"/>
    <w:rsid w:val="00AD293D"/>
    <w:rsid w:val="00C10D1D"/>
    <w:rsid w:val="00C55EBB"/>
    <w:rsid w:val="00CB2D66"/>
    <w:rsid w:val="00DB086A"/>
    <w:rsid w:val="00E010D0"/>
    <w:rsid w:val="00E20A37"/>
    <w:rsid w:val="00F3688C"/>
    <w:rsid w:val="00F5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8F8D3"/>
  <w15:chartTrackingRefBased/>
  <w15:docId w15:val="{E1CE39D3-23DC-4D25-B6F4-2883B872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Brynmawr TC Clerk</dc:creator>
  <cp:keywords/>
  <dc:description/>
  <cp:lastModifiedBy>Brynmawr TC Clerk</cp:lastModifiedBy>
  <cp:revision>2</cp:revision>
  <dcterms:created xsi:type="dcterms:W3CDTF">2026-06-04T09:37:00Z</dcterms:created>
  <dcterms:modified xsi:type="dcterms:W3CDTF">2026-06-04T09:37:00Z</dcterms:modified>
</cp:coreProperties>
</file>