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49B35" w14:textId="77777777" w:rsidR="007500F4" w:rsidRDefault="008C7201">
      <w:pPr>
        <w:pStyle w:val="Heading1"/>
      </w:pPr>
      <w:r>
        <w:t>BRYNMAWR TOWN COUNCIL</w:t>
      </w:r>
    </w:p>
    <w:p w14:paraId="45449B36" w14:textId="77777777" w:rsidR="007500F4" w:rsidRDefault="007500F4">
      <w:pPr>
        <w:rPr>
          <w:b/>
          <w:bCs/>
          <w:i/>
          <w:iCs/>
          <w:lang w:val="en-GB"/>
        </w:rPr>
      </w:pPr>
    </w:p>
    <w:p w14:paraId="45449B37" w14:textId="738711FA" w:rsidR="007500F4" w:rsidRDefault="008C7201">
      <w:pPr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 xml:space="preserve">Minutes of the Planning &amp; Urgent Matters Meeting held on Wednesday, </w:t>
      </w:r>
      <w:r w:rsidR="008B7967">
        <w:rPr>
          <w:b/>
          <w:bCs/>
          <w:i/>
          <w:iCs/>
          <w:lang w:val="en-GB"/>
        </w:rPr>
        <w:t>1</w:t>
      </w:r>
      <w:r w:rsidR="0083107A">
        <w:rPr>
          <w:b/>
          <w:bCs/>
          <w:i/>
          <w:iCs/>
          <w:lang w:val="en-GB"/>
        </w:rPr>
        <w:t>1</w:t>
      </w:r>
      <w:r>
        <w:rPr>
          <w:b/>
          <w:bCs/>
          <w:i/>
          <w:iCs/>
          <w:lang w:val="en-GB"/>
        </w:rPr>
        <w:t xml:space="preserve"> </w:t>
      </w:r>
      <w:r w:rsidR="002C179E">
        <w:rPr>
          <w:b/>
          <w:bCs/>
          <w:i/>
          <w:iCs/>
          <w:lang w:val="en-GB"/>
        </w:rPr>
        <w:t>January 202</w:t>
      </w:r>
      <w:r w:rsidR="0083107A">
        <w:rPr>
          <w:b/>
          <w:bCs/>
          <w:i/>
          <w:iCs/>
          <w:lang w:val="en-GB"/>
        </w:rPr>
        <w:t>3</w:t>
      </w:r>
      <w:r>
        <w:rPr>
          <w:b/>
          <w:bCs/>
          <w:i/>
          <w:iCs/>
          <w:lang w:val="en-GB"/>
        </w:rPr>
        <w:t xml:space="preserve"> via The </w:t>
      </w:r>
      <w:r w:rsidR="008B7967">
        <w:rPr>
          <w:b/>
          <w:bCs/>
          <w:i/>
          <w:iCs/>
          <w:lang w:val="en-GB"/>
        </w:rPr>
        <w:t>Microsoft Teams</w:t>
      </w:r>
      <w:r>
        <w:rPr>
          <w:b/>
          <w:bCs/>
          <w:i/>
          <w:iCs/>
          <w:lang w:val="en-GB"/>
        </w:rPr>
        <w:t xml:space="preserve"> App at 6.00pm.</w:t>
      </w:r>
    </w:p>
    <w:p w14:paraId="45449B38" w14:textId="77777777" w:rsidR="007500F4" w:rsidRDefault="007500F4"/>
    <w:p w14:paraId="45449B3A" w14:textId="5E504786" w:rsidR="007500F4" w:rsidRDefault="008C7201">
      <w:pPr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Present: -</w:t>
      </w:r>
      <w:r>
        <w:rPr>
          <w:b/>
          <w:bCs/>
          <w:i/>
          <w:iCs/>
          <w:lang w:val="en-GB"/>
        </w:rPr>
        <w:tab/>
        <w:t>Councillors</w:t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  <w:t>A. Talbot</w:t>
      </w:r>
      <w:r>
        <w:rPr>
          <w:b/>
          <w:bCs/>
          <w:i/>
          <w:iCs/>
          <w:lang w:val="en-GB"/>
        </w:rPr>
        <w:tab/>
        <w:t xml:space="preserve">     </w:t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  <w:t xml:space="preserve">(Chair). </w:t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  <w:t xml:space="preserve"> </w:t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  <w:t>W.K. Hodgins</w:t>
      </w:r>
      <w:r w:rsidR="0083107A">
        <w:rPr>
          <w:b/>
          <w:bCs/>
          <w:i/>
          <w:iCs/>
          <w:lang w:val="en-GB"/>
        </w:rPr>
        <w:t xml:space="preserve">, </w:t>
      </w:r>
      <w:r>
        <w:rPr>
          <w:b/>
          <w:bCs/>
          <w:i/>
          <w:iCs/>
          <w:lang w:val="en-GB"/>
        </w:rPr>
        <w:t>Mrs. O.M. Swale</w:t>
      </w:r>
      <w:r w:rsidR="009B2A04">
        <w:rPr>
          <w:b/>
          <w:bCs/>
          <w:i/>
          <w:iCs/>
          <w:lang w:val="en-GB"/>
        </w:rPr>
        <w:t>s</w:t>
      </w:r>
      <w:r w:rsidR="008B7967">
        <w:rPr>
          <w:b/>
          <w:bCs/>
          <w:i/>
          <w:iCs/>
          <w:lang w:val="en-GB"/>
        </w:rPr>
        <w:t>,</w:t>
      </w:r>
    </w:p>
    <w:p w14:paraId="48D4D026" w14:textId="4BCD52D5" w:rsidR="00E71B1F" w:rsidRDefault="00E71B1F">
      <w:pPr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  <w:t>E.M. Hillier.</w:t>
      </w:r>
    </w:p>
    <w:p w14:paraId="653BFC1F" w14:textId="77777777" w:rsidR="00CC1492" w:rsidRDefault="008B7967" w:rsidP="00CC1492">
      <w:pPr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</w:r>
    </w:p>
    <w:p w14:paraId="2AB353B4" w14:textId="49441F08" w:rsidR="0083107A" w:rsidRDefault="00CC1492" w:rsidP="00CC1492">
      <w:pPr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1.</w:t>
      </w:r>
      <w:r>
        <w:rPr>
          <w:b/>
          <w:bCs/>
          <w:i/>
          <w:iCs/>
          <w:lang w:val="en-GB"/>
        </w:rPr>
        <w:tab/>
      </w:r>
      <w:r w:rsidR="002C179E" w:rsidRPr="004F6968">
        <w:rPr>
          <w:b/>
          <w:bCs/>
          <w:i/>
          <w:iCs/>
          <w:lang w:val="en-GB"/>
        </w:rPr>
        <w:t>Apologies: -</w:t>
      </w:r>
      <w:r w:rsidR="008C7201" w:rsidRPr="004F6968">
        <w:rPr>
          <w:b/>
          <w:bCs/>
          <w:i/>
          <w:iCs/>
          <w:lang w:val="en-GB"/>
        </w:rPr>
        <w:t xml:space="preserve">       </w:t>
      </w:r>
      <w:r w:rsidR="00EB0E32" w:rsidRPr="004F6968">
        <w:rPr>
          <w:b/>
          <w:bCs/>
          <w:i/>
          <w:iCs/>
          <w:lang w:val="en-GB"/>
        </w:rPr>
        <w:tab/>
      </w:r>
      <w:r w:rsidR="00EB0E32" w:rsidRPr="004F6968">
        <w:rPr>
          <w:b/>
          <w:bCs/>
          <w:i/>
          <w:iCs/>
          <w:lang w:val="en-GB"/>
        </w:rPr>
        <w:tab/>
        <w:t xml:space="preserve">J.M. </w:t>
      </w:r>
      <w:r w:rsidR="00DC211D" w:rsidRPr="004F6968">
        <w:rPr>
          <w:b/>
          <w:bCs/>
          <w:i/>
          <w:iCs/>
          <w:lang w:val="en-GB"/>
        </w:rPr>
        <w:t>Gardner, B.M.</w:t>
      </w:r>
      <w:r w:rsidR="009B2A04" w:rsidRPr="004F6968">
        <w:rPr>
          <w:b/>
          <w:bCs/>
          <w:i/>
          <w:iCs/>
          <w:lang w:val="en-GB"/>
        </w:rPr>
        <w:t xml:space="preserve"> Sutton</w:t>
      </w:r>
      <w:r w:rsidR="0083107A">
        <w:rPr>
          <w:b/>
          <w:bCs/>
          <w:i/>
          <w:iCs/>
          <w:lang w:val="en-GB"/>
        </w:rPr>
        <w:t>, J.M. Sutton,</w:t>
      </w:r>
    </w:p>
    <w:p w14:paraId="45449B3C" w14:textId="3EDDC0C5" w:rsidR="007500F4" w:rsidRPr="0083107A" w:rsidRDefault="0083107A" w:rsidP="0083107A">
      <w:pPr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>G.D. Jones</w:t>
      </w:r>
      <w:r>
        <w:rPr>
          <w:b/>
          <w:bCs/>
          <w:i/>
          <w:iCs/>
          <w:lang w:val="en-GB"/>
        </w:rPr>
        <w:t>, Mrs. D. Brown.</w:t>
      </w:r>
      <w:r w:rsidR="008C7201" w:rsidRPr="0083107A">
        <w:rPr>
          <w:b/>
          <w:bCs/>
          <w:i/>
          <w:iCs/>
          <w:lang w:val="en-GB"/>
        </w:rPr>
        <w:t xml:space="preserve">           </w:t>
      </w:r>
    </w:p>
    <w:p w14:paraId="45449B3D" w14:textId="63624FBB" w:rsidR="007500F4" w:rsidRDefault="008C7201">
      <w:pPr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</w:r>
      <w:r w:rsidR="008B7967">
        <w:rPr>
          <w:b/>
          <w:bCs/>
          <w:i/>
          <w:iCs/>
          <w:lang w:val="en-GB"/>
        </w:rPr>
        <w:t xml:space="preserve"> </w:t>
      </w:r>
    </w:p>
    <w:p w14:paraId="0D15D88B" w14:textId="77777777" w:rsidR="002D165B" w:rsidRPr="002D165B" w:rsidRDefault="002D165B" w:rsidP="002D165B"/>
    <w:p w14:paraId="7D4D3000" w14:textId="77777777" w:rsidR="00471C1B" w:rsidRDefault="002D165B" w:rsidP="00471C1B">
      <w:r w:rsidRPr="002D165B">
        <w:rPr>
          <w:b/>
          <w:bCs/>
          <w:i/>
          <w:iCs/>
        </w:rPr>
        <w:t>2.</w:t>
      </w:r>
      <w:r w:rsidRPr="002D165B">
        <w:tab/>
      </w:r>
      <w:bookmarkStart w:id="0" w:name="_Hlk92191811"/>
      <w:r w:rsidR="00471C1B">
        <w:t xml:space="preserve">Planning Application – Land adjacent to the Talisman Public House, Market </w:t>
      </w:r>
      <w:r w:rsidR="00471C1B">
        <w:tab/>
        <w:t>Square, Brynmawr.</w:t>
      </w:r>
    </w:p>
    <w:p w14:paraId="15376710" w14:textId="4220A9F3" w:rsidR="00471C1B" w:rsidRDefault="00471C1B" w:rsidP="00471C1B">
      <w:r>
        <w:tab/>
        <w:t>Erection of a statue (Rugby Player Silhouette).</w:t>
      </w:r>
    </w:p>
    <w:p w14:paraId="7A24B40D" w14:textId="02445F2C" w:rsidR="00471C1B" w:rsidRDefault="00471C1B" w:rsidP="00471C1B">
      <w:r>
        <w:tab/>
      </w:r>
      <w:r w:rsidR="0019265B">
        <w:t xml:space="preserve">The Planning Committee recommends </w:t>
      </w:r>
      <w:r w:rsidR="008403A5">
        <w:t>to the</w:t>
      </w:r>
      <w:r w:rsidR="00FE7A5D">
        <w:t xml:space="preserve"> </w:t>
      </w:r>
      <w:r w:rsidR="000321E1">
        <w:t xml:space="preserve">Full Council to seek further </w:t>
      </w:r>
      <w:r w:rsidR="008403A5">
        <w:tab/>
      </w:r>
      <w:r w:rsidR="000321E1">
        <w:t xml:space="preserve">information on </w:t>
      </w:r>
      <w:r w:rsidR="008571F9">
        <w:t xml:space="preserve">the design </w:t>
      </w:r>
      <w:r w:rsidR="00FE7A5D">
        <w:t>and exact measurements of the statue</w:t>
      </w:r>
      <w:r w:rsidR="00E971A1">
        <w:t xml:space="preserve"> before any </w:t>
      </w:r>
      <w:r w:rsidR="008403A5">
        <w:tab/>
      </w:r>
      <w:r w:rsidR="00E971A1">
        <w:t>observations are made.</w:t>
      </w:r>
    </w:p>
    <w:p w14:paraId="4F9885E3" w14:textId="6E0110E1" w:rsidR="00FE7A5D" w:rsidRDefault="00FE7A5D" w:rsidP="00471C1B">
      <w:r>
        <w:tab/>
      </w:r>
    </w:p>
    <w:bookmarkEnd w:id="0"/>
    <w:p w14:paraId="09799C6B" w14:textId="1C5BD4DC" w:rsidR="00471C1B" w:rsidRDefault="00FE7A5D" w:rsidP="00471C1B">
      <w:r>
        <w:tab/>
      </w:r>
    </w:p>
    <w:p w14:paraId="3551F9EE" w14:textId="77777777" w:rsidR="00471C1B" w:rsidRDefault="00471C1B" w:rsidP="00471C1B">
      <w:r>
        <w:t>3.</w:t>
      </w:r>
      <w:r>
        <w:tab/>
        <w:t xml:space="preserve">Planning Application – </w:t>
      </w:r>
      <w:proofErr w:type="spellStart"/>
      <w:r>
        <w:t>Lynsdale</w:t>
      </w:r>
      <w:proofErr w:type="spellEnd"/>
      <w:r>
        <w:t xml:space="preserve">, </w:t>
      </w:r>
      <w:proofErr w:type="spellStart"/>
      <w:r>
        <w:t>Rhyd</w:t>
      </w:r>
      <w:proofErr w:type="spellEnd"/>
      <w:r>
        <w:t xml:space="preserve"> </w:t>
      </w:r>
      <w:proofErr w:type="spellStart"/>
      <w:r>
        <w:t>Clydach</w:t>
      </w:r>
      <w:proofErr w:type="spellEnd"/>
      <w:r>
        <w:t>, Brynmawr.</w:t>
      </w:r>
    </w:p>
    <w:p w14:paraId="24EDED63" w14:textId="46CFD5AC" w:rsidR="00471C1B" w:rsidRDefault="00471C1B" w:rsidP="00471C1B">
      <w:r>
        <w:tab/>
        <w:t xml:space="preserve">Rear single </w:t>
      </w:r>
      <w:proofErr w:type="spellStart"/>
      <w:r>
        <w:t>storey</w:t>
      </w:r>
      <w:proofErr w:type="spellEnd"/>
      <w:r>
        <w:t xml:space="preserve"> extension.</w:t>
      </w:r>
    </w:p>
    <w:p w14:paraId="2E4509CB" w14:textId="547D6AAF" w:rsidR="00E971A1" w:rsidRDefault="00E971A1" w:rsidP="00471C1B">
      <w:r>
        <w:tab/>
        <w:t>The Planning Committee recommends to</w:t>
      </w:r>
      <w:r w:rsidR="008403A5">
        <w:t xml:space="preserve"> Full</w:t>
      </w:r>
      <w:r>
        <w:t xml:space="preserve"> Council </w:t>
      </w:r>
      <w:r w:rsidR="00DD04BF">
        <w:t xml:space="preserve">that </w:t>
      </w:r>
      <w:r>
        <w:t xml:space="preserve">there be no </w:t>
      </w:r>
      <w:r w:rsidR="008403A5">
        <w:t xml:space="preserve">objection </w:t>
      </w:r>
      <w:r w:rsidR="00DD04BF">
        <w:tab/>
      </w:r>
      <w:r w:rsidR="008403A5">
        <w:t>to this planning application.</w:t>
      </w:r>
    </w:p>
    <w:p w14:paraId="56B8C535" w14:textId="1403C83E" w:rsidR="00471C1B" w:rsidRDefault="00471C1B" w:rsidP="00471C1B"/>
    <w:p w14:paraId="7025C146" w14:textId="4544EC49" w:rsidR="008403A5" w:rsidRDefault="00CD7062" w:rsidP="00471C1B">
      <w:r>
        <w:t>4</w:t>
      </w:r>
      <w:r w:rsidR="00BA6CD6">
        <w:t>.</w:t>
      </w:r>
      <w:r w:rsidR="00BA6CD6">
        <w:tab/>
        <w:t>Re-location to the Brynmawr Institute.</w:t>
      </w:r>
    </w:p>
    <w:p w14:paraId="002979A0" w14:textId="3385FB6B" w:rsidR="00BA6CD6" w:rsidRDefault="00BA6CD6" w:rsidP="00471C1B">
      <w:r>
        <w:tab/>
        <w:t xml:space="preserve">A member suggested </w:t>
      </w:r>
      <w:r w:rsidR="006931B2">
        <w:t>sending</w:t>
      </w:r>
      <w:r>
        <w:t xml:space="preserve"> a </w:t>
      </w:r>
      <w:r w:rsidR="007537DD">
        <w:t>follow-up</w:t>
      </w:r>
      <w:r>
        <w:t xml:space="preserve"> email to </w:t>
      </w:r>
      <w:r w:rsidR="00F31C4B">
        <w:t xml:space="preserve">Mr. Mike Price, BGCBC </w:t>
      </w:r>
      <w:r w:rsidR="006931B2">
        <w:t xml:space="preserve">copy </w:t>
      </w:r>
      <w:r w:rsidR="006931B2">
        <w:tab/>
        <w:t>in Mr. Matt Stone and Clive Rogers</w:t>
      </w:r>
      <w:r w:rsidR="007537DD">
        <w:t xml:space="preserve"> for an update on </w:t>
      </w:r>
      <w:r w:rsidR="00DC211D">
        <w:t xml:space="preserve">the relocation to the </w:t>
      </w:r>
      <w:r w:rsidR="00DC211D">
        <w:tab/>
        <w:t>Institute.</w:t>
      </w:r>
    </w:p>
    <w:p w14:paraId="27752F86" w14:textId="55ACEAD0" w:rsidR="006931B2" w:rsidRDefault="006931B2" w:rsidP="00471C1B"/>
    <w:p w14:paraId="65B9242C" w14:textId="77777777" w:rsidR="006931B2" w:rsidRDefault="006931B2" w:rsidP="00471C1B"/>
    <w:p w14:paraId="7A1D1062" w14:textId="77777777" w:rsidR="008403A5" w:rsidRDefault="008403A5" w:rsidP="00471C1B"/>
    <w:p w14:paraId="09725EB8" w14:textId="77777777" w:rsidR="00471C1B" w:rsidRDefault="00471C1B" w:rsidP="00471C1B"/>
    <w:p w14:paraId="45449B4F" w14:textId="03A871DE" w:rsidR="007500F4" w:rsidRDefault="007500F4" w:rsidP="00471C1B"/>
    <w:p w14:paraId="45449B50" w14:textId="15A049BB" w:rsidR="007500F4" w:rsidRDefault="008C7201">
      <w:pPr>
        <w:rPr>
          <w:b/>
          <w:bCs/>
          <w:i/>
          <w:iCs/>
          <w:color w:val="000000"/>
          <w:lang w:val="en-GB"/>
        </w:rPr>
      </w:pPr>
      <w:r>
        <w:rPr>
          <w:b/>
          <w:bCs/>
          <w:i/>
          <w:iCs/>
          <w:color w:val="000000"/>
          <w:lang w:val="en-GB"/>
        </w:rPr>
        <w:tab/>
        <w:t xml:space="preserve"> </w:t>
      </w:r>
    </w:p>
    <w:p w14:paraId="45449B51" w14:textId="77777777" w:rsidR="007500F4" w:rsidRDefault="008C7201">
      <w:pPr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ab/>
      </w:r>
    </w:p>
    <w:p w14:paraId="45449B52" w14:textId="77777777" w:rsidR="007500F4" w:rsidRDefault="008C7201">
      <w:pPr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ab/>
        <w:t>There being no other business, the meeting closed at 18.20 hours.</w:t>
      </w:r>
    </w:p>
    <w:sectPr w:rsidR="007500F4">
      <w:pgSz w:w="12240" w:h="15840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25865"/>
    <w:multiLevelType w:val="hybridMultilevel"/>
    <w:tmpl w:val="EBB085C8"/>
    <w:lvl w:ilvl="0" w:tplc="466AC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C25ED1"/>
    <w:multiLevelType w:val="multilevel"/>
    <w:tmpl w:val="84CA97EC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52066BDA"/>
    <w:multiLevelType w:val="hybridMultilevel"/>
    <w:tmpl w:val="7520E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23845"/>
    <w:multiLevelType w:val="multilevel"/>
    <w:tmpl w:val="E1C86AD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551119684">
    <w:abstractNumId w:val="3"/>
  </w:num>
  <w:num w:numId="2" w16cid:durableId="2142460733">
    <w:abstractNumId w:val="1"/>
  </w:num>
  <w:num w:numId="3" w16cid:durableId="195504312">
    <w:abstractNumId w:val="2"/>
  </w:num>
  <w:num w:numId="4" w16cid:durableId="149818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F4"/>
    <w:rsid w:val="000321E1"/>
    <w:rsid w:val="000414FE"/>
    <w:rsid w:val="0004232D"/>
    <w:rsid w:val="000F2F32"/>
    <w:rsid w:val="000F7805"/>
    <w:rsid w:val="0019265B"/>
    <w:rsid w:val="001D5659"/>
    <w:rsid w:val="00257EB3"/>
    <w:rsid w:val="002C179E"/>
    <w:rsid w:val="002D165B"/>
    <w:rsid w:val="003618B5"/>
    <w:rsid w:val="003815F8"/>
    <w:rsid w:val="00471C1B"/>
    <w:rsid w:val="004A75F9"/>
    <w:rsid w:val="004F6968"/>
    <w:rsid w:val="005079C6"/>
    <w:rsid w:val="006931B2"/>
    <w:rsid w:val="00726A09"/>
    <w:rsid w:val="007500F4"/>
    <w:rsid w:val="007537DD"/>
    <w:rsid w:val="007F2947"/>
    <w:rsid w:val="0083107A"/>
    <w:rsid w:val="008403A5"/>
    <w:rsid w:val="008571F9"/>
    <w:rsid w:val="00880105"/>
    <w:rsid w:val="008B7967"/>
    <w:rsid w:val="008C7201"/>
    <w:rsid w:val="0097758C"/>
    <w:rsid w:val="009B2A04"/>
    <w:rsid w:val="009D0E76"/>
    <w:rsid w:val="00BA6CD6"/>
    <w:rsid w:val="00CC1492"/>
    <w:rsid w:val="00CD7062"/>
    <w:rsid w:val="00D14A36"/>
    <w:rsid w:val="00D2481A"/>
    <w:rsid w:val="00DC211D"/>
    <w:rsid w:val="00DD04BF"/>
    <w:rsid w:val="00DF757F"/>
    <w:rsid w:val="00E71B1F"/>
    <w:rsid w:val="00E971A1"/>
    <w:rsid w:val="00EB0E32"/>
    <w:rsid w:val="00F31C4B"/>
    <w:rsid w:val="00FC738D"/>
    <w:rsid w:val="00FE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49B35"/>
  <w15:docId w15:val="{E3AF5BC8-82E7-4859-AA59-75C8008F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2"/>
      </w:numPr>
      <w:jc w:val="center"/>
      <w:outlineLvl w:val="0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extBodyIndent">
    <w:name w:val="Text Body Indent"/>
    <w:basedOn w:val="Normal"/>
    <w:pPr>
      <w:ind w:left="720" w:hanging="720"/>
    </w:pPr>
    <w:rPr>
      <w:lang w:val="en-GB"/>
    </w:rPr>
  </w:style>
  <w:style w:type="numbering" w:customStyle="1" w:styleId="WW8Num1">
    <w:name w:val="WW8Num1"/>
  </w:style>
  <w:style w:type="numbering" w:customStyle="1" w:styleId="WW8Num2">
    <w:name w:val="WW8Num2"/>
  </w:style>
  <w:style w:type="paragraph" w:styleId="ListParagraph">
    <w:name w:val="List Paragraph"/>
    <w:basedOn w:val="Normal"/>
    <w:uiPriority w:val="34"/>
    <w:qFormat/>
    <w:rsid w:val="009B2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BRYNMAWR TOWN COUNCIL</dc:title>
  <dc:creator>Brynmawr Town Council</dc:creator>
  <cp:lastModifiedBy>Brynmawr TC Clerk</cp:lastModifiedBy>
  <cp:revision>2</cp:revision>
  <cp:lastPrinted>2022-01-18T13:07:00Z</cp:lastPrinted>
  <dcterms:created xsi:type="dcterms:W3CDTF">2023-01-17T11:56:00Z</dcterms:created>
  <dcterms:modified xsi:type="dcterms:W3CDTF">2023-01-17T11:56:00Z</dcterms:modified>
  <dc:language>en-US</dc:language>
</cp:coreProperties>
</file>