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95C42" w14:textId="77777777" w:rsidR="006C1C5C" w:rsidRDefault="006C1C5C" w:rsidP="006C1C5C">
      <w:pPr>
        <w:jc w:val="center"/>
        <w:rPr>
          <w:b/>
          <w:i/>
        </w:rPr>
      </w:pPr>
      <w:r>
        <w:rPr>
          <w:b/>
          <w:i/>
        </w:rPr>
        <w:t>BRYNMAWR TOWN COUNCIL</w:t>
      </w:r>
    </w:p>
    <w:p w14:paraId="03254EC2" w14:textId="77777777" w:rsidR="006C1C5C" w:rsidRDefault="006C1C5C" w:rsidP="006C1C5C">
      <w:pPr>
        <w:jc w:val="center"/>
        <w:rPr>
          <w:b/>
          <w:i/>
        </w:rPr>
      </w:pPr>
    </w:p>
    <w:p w14:paraId="494B28D7" w14:textId="77777777" w:rsidR="006C1C5C" w:rsidRDefault="006C1C5C" w:rsidP="006C1C5C">
      <w:pPr>
        <w:jc w:val="center"/>
        <w:rPr>
          <w:b/>
          <w:i/>
        </w:rPr>
      </w:pPr>
      <w:r>
        <w:rPr>
          <w:b/>
          <w:i/>
        </w:rPr>
        <w:t>CYNGOR TREF BRYNMAWR</w:t>
      </w:r>
    </w:p>
    <w:p w14:paraId="636A9B12" w14:textId="77777777" w:rsidR="006C1C5C" w:rsidRDefault="006C1C5C" w:rsidP="006C1C5C">
      <w:pPr>
        <w:rPr>
          <w:b/>
          <w:i/>
        </w:rPr>
      </w:pPr>
    </w:p>
    <w:p w14:paraId="0BCBDFA7" w14:textId="24800375" w:rsidR="006C1C5C" w:rsidRDefault="006C1C5C" w:rsidP="006C1C5C">
      <w:pPr>
        <w:rPr>
          <w:b/>
          <w:i/>
        </w:rPr>
      </w:pPr>
      <w:r>
        <w:rPr>
          <w:b/>
          <w:i/>
        </w:rPr>
        <w:t>Special Meeting with Ms. Alysha Vacara, Ms. Rachel Young, The Good Shepard Sanctuary held on Wednesday, 24 June 2026 at 6.00pm in the Council Chamber, Brynmawr Institute.</w:t>
      </w:r>
    </w:p>
    <w:p w14:paraId="274FC28A" w14:textId="77777777" w:rsidR="006C1C5C" w:rsidRDefault="006C1C5C" w:rsidP="006C1C5C">
      <w:pPr>
        <w:rPr>
          <w:b/>
          <w:i/>
        </w:rPr>
      </w:pPr>
    </w:p>
    <w:p w14:paraId="39E6FCCD" w14:textId="406306E7" w:rsidR="006C1C5C" w:rsidRDefault="006C1C5C" w:rsidP="006C1C5C">
      <w:pPr>
        <w:rPr>
          <w:b/>
          <w:i/>
        </w:rPr>
      </w:pPr>
      <w:r>
        <w:rPr>
          <w:b/>
          <w:i/>
        </w:rPr>
        <w:t>Present: -</w:t>
      </w:r>
      <w:r>
        <w:rPr>
          <w:b/>
          <w:i/>
        </w:rPr>
        <w:tab/>
        <w:t>Councillors</w:t>
      </w:r>
      <w:r>
        <w:rPr>
          <w:b/>
          <w:i/>
        </w:rPr>
        <w:tab/>
      </w:r>
      <w:r>
        <w:rPr>
          <w:b/>
          <w:i/>
        </w:rPr>
        <w:tab/>
        <w:t>J.M. Gardner</w:t>
      </w:r>
      <w:r>
        <w:rPr>
          <w:b/>
          <w:i/>
        </w:rPr>
        <w:tab/>
      </w:r>
      <w:r>
        <w:rPr>
          <w:b/>
          <w:i/>
        </w:rPr>
        <w:tab/>
      </w:r>
      <w:r>
        <w:rPr>
          <w:b/>
          <w:i/>
        </w:rPr>
        <w:tab/>
      </w:r>
      <w:r>
        <w:rPr>
          <w:b/>
          <w:i/>
        </w:rPr>
        <w:tab/>
        <w:t>(Chair).</w:t>
      </w:r>
    </w:p>
    <w:p w14:paraId="6D7D280D" w14:textId="320C91FA" w:rsidR="006C1C5C" w:rsidRDefault="006C1C5C" w:rsidP="006C1C5C">
      <w:pPr>
        <w:rPr>
          <w:b/>
          <w:i/>
        </w:rPr>
      </w:pPr>
      <w:r>
        <w:rPr>
          <w:b/>
          <w:i/>
        </w:rPr>
        <w:tab/>
      </w:r>
      <w:r>
        <w:rPr>
          <w:b/>
          <w:i/>
        </w:rPr>
        <w:tab/>
      </w:r>
      <w:r>
        <w:rPr>
          <w:b/>
          <w:i/>
        </w:rPr>
        <w:tab/>
      </w:r>
      <w:r>
        <w:rPr>
          <w:b/>
          <w:i/>
        </w:rPr>
        <w:tab/>
      </w:r>
      <w:r>
        <w:rPr>
          <w:b/>
          <w:i/>
        </w:rPr>
        <w:tab/>
        <w:t>W.K. Hodgins</w:t>
      </w:r>
    </w:p>
    <w:p w14:paraId="757663EB" w14:textId="2748F74B" w:rsidR="006C1C5C" w:rsidRDefault="006C1C5C" w:rsidP="006C1C5C">
      <w:pPr>
        <w:rPr>
          <w:b/>
          <w:i/>
        </w:rPr>
      </w:pPr>
      <w:r>
        <w:rPr>
          <w:b/>
          <w:i/>
        </w:rPr>
        <w:tab/>
      </w:r>
      <w:r>
        <w:rPr>
          <w:b/>
          <w:i/>
        </w:rPr>
        <w:tab/>
      </w:r>
      <w:r>
        <w:rPr>
          <w:b/>
          <w:i/>
        </w:rPr>
        <w:tab/>
      </w:r>
      <w:r>
        <w:rPr>
          <w:b/>
          <w:i/>
        </w:rPr>
        <w:tab/>
      </w:r>
      <w:r>
        <w:rPr>
          <w:b/>
          <w:i/>
        </w:rPr>
        <w:tab/>
        <w:t>Mrs. S. Morgan</w:t>
      </w:r>
    </w:p>
    <w:p w14:paraId="59E42F79" w14:textId="3543B90F" w:rsidR="006C1C5C" w:rsidRDefault="006C1C5C" w:rsidP="006C1C5C">
      <w:pPr>
        <w:rPr>
          <w:b/>
          <w:i/>
        </w:rPr>
      </w:pPr>
      <w:r>
        <w:rPr>
          <w:b/>
          <w:i/>
        </w:rPr>
        <w:tab/>
      </w:r>
      <w:r>
        <w:rPr>
          <w:b/>
          <w:i/>
        </w:rPr>
        <w:tab/>
      </w:r>
      <w:r>
        <w:rPr>
          <w:b/>
          <w:i/>
        </w:rPr>
        <w:tab/>
      </w:r>
      <w:r>
        <w:rPr>
          <w:b/>
          <w:i/>
        </w:rPr>
        <w:tab/>
      </w:r>
      <w:r>
        <w:rPr>
          <w:b/>
          <w:i/>
        </w:rPr>
        <w:tab/>
        <w:t>S.J. Page</w:t>
      </w:r>
    </w:p>
    <w:p w14:paraId="0E2E67FB" w14:textId="021F52DD" w:rsidR="006C1C5C" w:rsidRDefault="006C1C5C" w:rsidP="006C1C5C">
      <w:pPr>
        <w:rPr>
          <w:b/>
          <w:i/>
        </w:rPr>
      </w:pPr>
      <w:r>
        <w:rPr>
          <w:b/>
          <w:i/>
        </w:rPr>
        <w:tab/>
      </w:r>
      <w:r>
        <w:rPr>
          <w:b/>
          <w:i/>
        </w:rPr>
        <w:tab/>
      </w:r>
      <w:r>
        <w:rPr>
          <w:b/>
          <w:i/>
        </w:rPr>
        <w:tab/>
      </w:r>
      <w:r>
        <w:rPr>
          <w:b/>
          <w:i/>
        </w:rPr>
        <w:tab/>
      </w:r>
      <w:r>
        <w:rPr>
          <w:b/>
          <w:i/>
        </w:rPr>
        <w:tab/>
        <w:t xml:space="preserve">K. Harrison </w:t>
      </w:r>
    </w:p>
    <w:p w14:paraId="50B0EB89" w14:textId="06BA96AB" w:rsidR="006C1C5C" w:rsidRDefault="006C1C5C" w:rsidP="006C1C5C">
      <w:pPr>
        <w:rPr>
          <w:b/>
          <w:i/>
        </w:rPr>
      </w:pPr>
      <w:r>
        <w:rPr>
          <w:b/>
          <w:i/>
        </w:rPr>
        <w:tab/>
      </w:r>
      <w:r>
        <w:rPr>
          <w:b/>
          <w:i/>
        </w:rPr>
        <w:tab/>
      </w:r>
      <w:r>
        <w:rPr>
          <w:b/>
          <w:i/>
        </w:rPr>
        <w:tab/>
      </w:r>
      <w:r>
        <w:rPr>
          <w:b/>
          <w:i/>
        </w:rPr>
        <w:tab/>
      </w:r>
      <w:r>
        <w:rPr>
          <w:b/>
          <w:i/>
        </w:rPr>
        <w:tab/>
        <w:t>Mrs. O.M. Swales</w:t>
      </w:r>
    </w:p>
    <w:p w14:paraId="2B581185" w14:textId="3F32E24F" w:rsidR="006C1C5C" w:rsidRDefault="006C1C5C" w:rsidP="006C1C5C">
      <w:pPr>
        <w:rPr>
          <w:b/>
          <w:i/>
        </w:rPr>
      </w:pPr>
      <w:r>
        <w:rPr>
          <w:b/>
          <w:i/>
        </w:rPr>
        <w:tab/>
      </w:r>
      <w:r>
        <w:rPr>
          <w:b/>
          <w:i/>
        </w:rPr>
        <w:tab/>
      </w:r>
      <w:r>
        <w:rPr>
          <w:b/>
          <w:i/>
        </w:rPr>
        <w:tab/>
      </w:r>
      <w:r>
        <w:rPr>
          <w:b/>
          <w:i/>
        </w:rPr>
        <w:tab/>
      </w:r>
      <w:r>
        <w:rPr>
          <w:b/>
          <w:i/>
        </w:rPr>
        <w:tab/>
        <w:t xml:space="preserve">Mrs. D. Brown </w:t>
      </w:r>
    </w:p>
    <w:p w14:paraId="6A686CE7" w14:textId="0BED5655" w:rsidR="006C1C5C" w:rsidRDefault="006C1C5C" w:rsidP="006C1C5C">
      <w:pPr>
        <w:rPr>
          <w:b/>
          <w:i/>
        </w:rPr>
      </w:pPr>
      <w:r>
        <w:rPr>
          <w:b/>
          <w:i/>
        </w:rPr>
        <w:tab/>
      </w:r>
      <w:r>
        <w:rPr>
          <w:b/>
          <w:i/>
        </w:rPr>
        <w:tab/>
      </w:r>
      <w:r>
        <w:rPr>
          <w:b/>
          <w:i/>
        </w:rPr>
        <w:tab/>
      </w:r>
      <w:r>
        <w:rPr>
          <w:b/>
          <w:i/>
        </w:rPr>
        <w:tab/>
      </w:r>
      <w:r>
        <w:rPr>
          <w:b/>
          <w:i/>
        </w:rPr>
        <w:tab/>
        <w:t>R.J. Hill</w:t>
      </w:r>
    </w:p>
    <w:p w14:paraId="21FE0D99" w14:textId="77777777" w:rsidR="006C1C5C" w:rsidRDefault="006C1C5C" w:rsidP="006C1C5C">
      <w:pPr>
        <w:rPr>
          <w:b/>
          <w:i/>
        </w:rPr>
      </w:pPr>
      <w:r>
        <w:rPr>
          <w:b/>
          <w:i/>
        </w:rPr>
        <w:tab/>
      </w:r>
      <w:r>
        <w:rPr>
          <w:b/>
          <w:i/>
        </w:rPr>
        <w:tab/>
      </w:r>
      <w:r>
        <w:rPr>
          <w:b/>
          <w:i/>
        </w:rPr>
        <w:tab/>
      </w:r>
      <w:r>
        <w:rPr>
          <w:b/>
          <w:i/>
        </w:rPr>
        <w:tab/>
      </w:r>
      <w:r>
        <w:rPr>
          <w:b/>
          <w:i/>
        </w:rPr>
        <w:tab/>
      </w:r>
    </w:p>
    <w:p w14:paraId="2A5C7BDA" w14:textId="77777777" w:rsidR="006C1C5C" w:rsidRDefault="006C1C5C" w:rsidP="006C1C5C">
      <w:pPr>
        <w:rPr>
          <w:b/>
          <w:i/>
        </w:rPr>
      </w:pPr>
      <w:r>
        <w:rPr>
          <w:b/>
          <w:i/>
        </w:rPr>
        <w:tab/>
      </w:r>
      <w:r>
        <w:rPr>
          <w:b/>
          <w:i/>
        </w:rPr>
        <w:tab/>
      </w:r>
      <w:r>
        <w:rPr>
          <w:b/>
          <w:i/>
        </w:rPr>
        <w:tab/>
      </w:r>
      <w:r>
        <w:rPr>
          <w:b/>
          <w:i/>
        </w:rPr>
        <w:tab/>
      </w:r>
      <w:r>
        <w:rPr>
          <w:b/>
          <w:i/>
        </w:rPr>
        <w:tab/>
      </w:r>
    </w:p>
    <w:p w14:paraId="390828CC" w14:textId="77777777" w:rsidR="006C1C5C" w:rsidRDefault="006C1C5C" w:rsidP="006C1C5C">
      <w:pPr>
        <w:rPr>
          <w:b/>
          <w:i/>
        </w:rPr>
      </w:pPr>
      <w:r>
        <w:rPr>
          <w:b/>
          <w:i/>
        </w:rPr>
        <w:tab/>
      </w:r>
      <w:r>
        <w:rPr>
          <w:b/>
          <w:i/>
        </w:rPr>
        <w:tab/>
      </w:r>
      <w:r>
        <w:rPr>
          <w:b/>
          <w:i/>
        </w:rPr>
        <w:tab/>
      </w:r>
      <w:r>
        <w:rPr>
          <w:b/>
          <w:i/>
        </w:rPr>
        <w:tab/>
      </w:r>
      <w:r>
        <w:rPr>
          <w:b/>
          <w:i/>
        </w:rPr>
        <w:tab/>
        <w:t xml:space="preserve"> </w:t>
      </w:r>
    </w:p>
    <w:p w14:paraId="0911E258" w14:textId="77777777" w:rsidR="006C1C5C" w:rsidRDefault="006C1C5C" w:rsidP="006C1C5C">
      <w:pPr>
        <w:rPr>
          <w:b/>
          <w:i/>
        </w:rPr>
      </w:pPr>
      <w:r>
        <w:rPr>
          <w:b/>
          <w:i/>
        </w:rPr>
        <w:tab/>
      </w:r>
      <w:r>
        <w:rPr>
          <w:b/>
          <w:i/>
        </w:rPr>
        <w:tab/>
      </w:r>
      <w:r>
        <w:rPr>
          <w:b/>
          <w:i/>
        </w:rPr>
        <w:tab/>
      </w:r>
      <w:r>
        <w:rPr>
          <w:b/>
          <w:i/>
        </w:rPr>
        <w:tab/>
      </w:r>
      <w:r>
        <w:rPr>
          <w:b/>
          <w:i/>
        </w:rPr>
        <w:tab/>
      </w:r>
    </w:p>
    <w:p w14:paraId="0E250158" w14:textId="77777777" w:rsidR="006C1C5C" w:rsidRDefault="006C1C5C" w:rsidP="006C1C5C">
      <w:pPr>
        <w:rPr>
          <w:b/>
          <w:i/>
        </w:rPr>
      </w:pPr>
      <w:r>
        <w:rPr>
          <w:b/>
          <w:i/>
        </w:rPr>
        <w:t>In Attendance: -</w:t>
      </w:r>
      <w:r>
        <w:rPr>
          <w:b/>
          <w:i/>
        </w:rPr>
        <w:tab/>
      </w:r>
      <w:r>
        <w:rPr>
          <w:b/>
          <w:i/>
        </w:rPr>
        <w:tab/>
        <w:t xml:space="preserve">      </w:t>
      </w:r>
      <w:r>
        <w:rPr>
          <w:b/>
          <w:i/>
        </w:rPr>
        <w:tab/>
        <w:t>Miss. N.J. Williams</w:t>
      </w:r>
      <w:r>
        <w:rPr>
          <w:b/>
          <w:i/>
        </w:rPr>
        <w:tab/>
        <w:t xml:space="preserve">    </w:t>
      </w:r>
      <w:r>
        <w:rPr>
          <w:b/>
          <w:i/>
        </w:rPr>
        <w:tab/>
        <w:t>(Town Clerk/RFO).</w:t>
      </w:r>
    </w:p>
    <w:p w14:paraId="3CB1495D" w14:textId="77777777" w:rsidR="006C1C5C" w:rsidRDefault="006C1C5C" w:rsidP="006C1C5C">
      <w:pPr>
        <w:rPr>
          <w:b/>
          <w:i/>
        </w:rPr>
      </w:pPr>
      <w:r>
        <w:rPr>
          <w:b/>
          <w:i/>
        </w:rPr>
        <w:tab/>
      </w:r>
      <w:r>
        <w:rPr>
          <w:b/>
          <w:i/>
        </w:rPr>
        <w:tab/>
      </w:r>
      <w:r>
        <w:rPr>
          <w:b/>
          <w:i/>
        </w:rPr>
        <w:tab/>
      </w:r>
      <w:r>
        <w:rPr>
          <w:b/>
          <w:i/>
        </w:rPr>
        <w:tab/>
      </w:r>
    </w:p>
    <w:p w14:paraId="785837B1" w14:textId="77777777" w:rsidR="006C1C5C" w:rsidRDefault="006C1C5C" w:rsidP="006C1C5C">
      <w:pPr>
        <w:ind w:left="2880"/>
        <w:rPr>
          <w:b/>
          <w:i/>
        </w:rPr>
      </w:pPr>
      <w:r>
        <w:rPr>
          <w:b/>
          <w:i/>
        </w:rPr>
        <w:t xml:space="preserve">   ---------------o0o---------------</w:t>
      </w:r>
    </w:p>
    <w:p w14:paraId="6B5D895E" w14:textId="77777777" w:rsidR="006C1C5C" w:rsidRDefault="006C1C5C" w:rsidP="006C1C5C">
      <w:pPr>
        <w:jc w:val="center"/>
        <w:rPr>
          <w:b/>
          <w:i/>
        </w:rPr>
      </w:pPr>
    </w:p>
    <w:p w14:paraId="53377063" w14:textId="77777777" w:rsidR="006C1C5C" w:rsidRDefault="006C1C5C" w:rsidP="006C1C5C">
      <w:pPr>
        <w:rPr>
          <w:b/>
          <w:i/>
        </w:rPr>
      </w:pPr>
      <w:r>
        <w:rPr>
          <w:b/>
          <w:i/>
        </w:rPr>
        <w:t>Apologies: -</w:t>
      </w:r>
      <w:r>
        <w:rPr>
          <w:b/>
          <w:i/>
        </w:rPr>
        <w:tab/>
      </w:r>
      <w:r>
        <w:rPr>
          <w:b/>
          <w:i/>
        </w:rPr>
        <w:tab/>
      </w:r>
      <w:r>
        <w:rPr>
          <w:b/>
          <w:i/>
        </w:rPr>
        <w:tab/>
        <w:t>Councillors:</w:t>
      </w:r>
      <w:r>
        <w:rPr>
          <w:b/>
          <w:i/>
        </w:rPr>
        <w:tab/>
        <w:t xml:space="preserve">E.M. Hillier, G. Nutt, B.M. Sutton, </w:t>
      </w:r>
    </w:p>
    <w:p w14:paraId="7E6BD5F4" w14:textId="6DBEFE87" w:rsidR="006C1C5C" w:rsidRDefault="006C1C5C" w:rsidP="006C1C5C">
      <w:pPr>
        <w:ind w:left="3600" w:firstLine="720"/>
        <w:rPr>
          <w:b/>
          <w:i/>
        </w:rPr>
      </w:pPr>
      <w:r>
        <w:rPr>
          <w:b/>
          <w:i/>
        </w:rPr>
        <w:t>J.M. Sutton.</w:t>
      </w:r>
    </w:p>
    <w:p w14:paraId="46F69ECC" w14:textId="77777777" w:rsidR="006C1C5C" w:rsidRDefault="006C1C5C" w:rsidP="006C1C5C">
      <w:pPr>
        <w:ind w:left="3600" w:firstLine="720"/>
        <w:rPr>
          <w:b/>
          <w:i/>
        </w:rPr>
      </w:pPr>
    </w:p>
    <w:p w14:paraId="1AC78A6E" w14:textId="77777777" w:rsidR="006C1C5C" w:rsidRDefault="006C1C5C" w:rsidP="006C1C5C">
      <w:pPr>
        <w:ind w:left="3600" w:firstLine="720"/>
        <w:rPr>
          <w:b/>
          <w:i/>
        </w:rPr>
      </w:pPr>
    </w:p>
    <w:p w14:paraId="3EBF9B51" w14:textId="708AB185" w:rsidR="00A60958" w:rsidRDefault="006C1C5C" w:rsidP="006C1C5C">
      <w:pPr>
        <w:rPr>
          <w:bCs/>
          <w:iCs/>
        </w:rPr>
      </w:pPr>
      <w:r w:rsidRPr="006C1C5C">
        <w:rPr>
          <w:bCs/>
          <w:iCs/>
        </w:rPr>
        <w:t>Prior to the meeting</w:t>
      </w:r>
      <w:r w:rsidR="00A60958">
        <w:rPr>
          <w:bCs/>
          <w:iCs/>
        </w:rPr>
        <w:t xml:space="preserve"> the Chair asked members and guests to take a </w:t>
      </w:r>
      <w:r w:rsidR="0080786D">
        <w:rPr>
          <w:bCs/>
          <w:iCs/>
        </w:rPr>
        <w:t>M</w:t>
      </w:r>
      <w:r w:rsidR="00A60958">
        <w:rPr>
          <w:bCs/>
          <w:iCs/>
        </w:rPr>
        <w:t xml:space="preserve">oment of </w:t>
      </w:r>
      <w:r w:rsidR="0080786D">
        <w:rPr>
          <w:bCs/>
          <w:iCs/>
        </w:rPr>
        <w:t>S</w:t>
      </w:r>
      <w:r w:rsidR="00A60958">
        <w:rPr>
          <w:bCs/>
          <w:iCs/>
        </w:rPr>
        <w:t xml:space="preserve">ilence for </w:t>
      </w:r>
      <w:r w:rsidR="0080786D">
        <w:rPr>
          <w:bCs/>
          <w:iCs/>
        </w:rPr>
        <w:t xml:space="preserve">the late </w:t>
      </w:r>
      <w:r w:rsidR="00A60958">
        <w:rPr>
          <w:bCs/>
          <w:iCs/>
        </w:rPr>
        <w:t>Mrs. Michela Morris and Lilly Jones.</w:t>
      </w:r>
    </w:p>
    <w:p w14:paraId="0A956E7A" w14:textId="1314CE71" w:rsidR="006C1C5C" w:rsidRDefault="006C1C5C" w:rsidP="00A60958">
      <w:r>
        <w:t xml:space="preserve">The Chair welcomed both guests to </w:t>
      </w:r>
      <w:r w:rsidR="00A60958">
        <w:t>the meeting</w:t>
      </w:r>
      <w:r>
        <w:t xml:space="preserve"> and </w:t>
      </w:r>
      <w:r w:rsidR="00A60958">
        <w:t>asked everyone to introduce themselves.</w:t>
      </w:r>
    </w:p>
    <w:p w14:paraId="6C2D9DE2" w14:textId="7B8D925B" w:rsidR="00A60958" w:rsidRDefault="00A60958" w:rsidP="00A60958">
      <w:r>
        <w:t xml:space="preserve">Ms. Vacara passed around information packs to members and continued by informing </w:t>
      </w:r>
      <w:r w:rsidR="0080786D">
        <w:t>them</w:t>
      </w:r>
      <w:r>
        <w:t xml:space="preserve"> that she is the founder of The Good Shepard Sanctuary.</w:t>
      </w:r>
    </w:p>
    <w:p w14:paraId="22F7B6B2" w14:textId="5E39A491" w:rsidR="004072F7" w:rsidRDefault="004072F7" w:rsidP="004072F7">
      <w:pPr>
        <w:rPr>
          <w:kern w:val="2"/>
          <w:lang w:eastAsia="en-US"/>
        </w:rPr>
      </w:pPr>
      <w:r>
        <w:t>The project has been established</w:t>
      </w:r>
      <w:r w:rsidR="0080786D">
        <w:t xml:space="preserve"> to</w:t>
      </w:r>
      <w:r>
        <w:t xml:space="preserve"> rescue, rehabilitate and hopefully rehome animals while providing opportunities for education, volunteering, environmental stewardship, healthy living and community wellbeing.</w:t>
      </w:r>
    </w:p>
    <w:p w14:paraId="09B502BF" w14:textId="030F84FC" w:rsidR="00A60958" w:rsidRDefault="004072F7" w:rsidP="00A60958">
      <w:r>
        <w:t>It would be established in three stages:</w:t>
      </w:r>
    </w:p>
    <w:p w14:paraId="7FA65645" w14:textId="77777777" w:rsidR="004072F7" w:rsidRDefault="004072F7" w:rsidP="00A60958"/>
    <w:p w14:paraId="520B92B7" w14:textId="2C96CA34" w:rsidR="004072F7" w:rsidRDefault="004072F7" w:rsidP="004072F7">
      <w:pPr>
        <w:pStyle w:val="ListParagraph"/>
        <w:numPr>
          <w:ilvl w:val="0"/>
          <w:numId w:val="1"/>
        </w:numPr>
      </w:pPr>
      <w:r>
        <w:t>Achieve land and start with domestic animals</w:t>
      </w:r>
    </w:p>
    <w:p w14:paraId="08DB3B69" w14:textId="57518C3B" w:rsidR="004072F7" w:rsidRDefault="004072F7" w:rsidP="004072F7">
      <w:pPr>
        <w:pStyle w:val="ListParagraph"/>
        <w:numPr>
          <w:ilvl w:val="0"/>
          <w:numId w:val="1"/>
        </w:numPr>
      </w:pPr>
      <w:r>
        <w:t xml:space="preserve">Progress to farm animals </w:t>
      </w:r>
    </w:p>
    <w:p w14:paraId="65E01737" w14:textId="7D2B8D20" w:rsidR="004072F7" w:rsidRDefault="004072F7" w:rsidP="004072F7">
      <w:pPr>
        <w:pStyle w:val="ListParagraph"/>
        <w:numPr>
          <w:ilvl w:val="0"/>
          <w:numId w:val="1"/>
        </w:numPr>
      </w:pPr>
      <w:r>
        <w:t>Horses and donkeys</w:t>
      </w:r>
    </w:p>
    <w:p w14:paraId="23723A3B" w14:textId="47208662" w:rsidR="004072F7" w:rsidRDefault="004072F7" w:rsidP="004072F7">
      <w:r>
        <w:t>People with additional needs can learn how to care for animals, forest school etc.</w:t>
      </w:r>
    </w:p>
    <w:p w14:paraId="21BBE4B0" w14:textId="6FAB1DB0" w:rsidR="006C1C5C" w:rsidRDefault="004072F7" w:rsidP="006C1C5C">
      <w:r>
        <w:t>Ms. Vacara said that there are a lot of interest on her social media platforms where people are saying there is nothing in the area for children and this would be wonderful as there is no youth clubs etc.</w:t>
      </w:r>
    </w:p>
    <w:p w14:paraId="398FACD5" w14:textId="643CE984" w:rsidR="00061502" w:rsidRDefault="00061502" w:rsidP="006C1C5C">
      <w:r>
        <w:t xml:space="preserve">Ms. Vacara said that she has organised a </w:t>
      </w:r>
      <w:r w:rsidR="0080786D">
        <w:t>M</w:t>
      </w:r>
      <w:r>
        <w:t xml:space="preserve">asked </w:t>
      </w:r>
      <w:r w:rsidR="0080786D">
        <w:t>B</w:t>
      </w:r>
      <w:r>
        <w:t xml:space="preserve">all in September at </w:t>
      </w:r>
      <w:proofErr w:type="spellStart"/>
      <w:r>
        <w:t>Llanhilleth</w:t>
      </w:r>
      <w:proofErr w:type="spellEnd"/>
      <w:r>
        <w:t xml:space="preserve"> Minors Institute inclusive for everyone where a few tickets have already been sold.</w:t>
      </w:r>
    </w:p>
    <w:p w14:paraId="71295E69" w14:textId="32D507C4" w:rsidR="00061502" w:rsidRDefault="00061502" w:rsidP="006C1C5C">
      <w:r>
        <w:t>Ms. Vacara said that due to there being no land available she is fundraising to purchase her own land.</w:t>
      </w:r>
    </w:p>
    <w:p w14:paraId="2699280C" w14:textId="72CF2DC6" w:rsidR="00061502" w:rsidRDefault="00061502" w:rsidP="006C1C5C">
      <w:r>
        <w:t xml:space="preserve">A member asked how much land </w:t>
      </w:r>
      <w:r w:rsidR="0080786D">
        <w:t>she requires</w:t>
      </w:r>
      <w:r>
        <w:t xml:space="preserve"> for the project.</w:t>
      </w:r>
    </w:p>
    <w:p w14:paraId="26CA0CE1" w14:textId="77777777" w:rsidR="006E19F0" w:rsidRDefault="006E19F0" w:rsidP="006C1C5C"/>
    <w:p w14:paraId="763BADA5" w14:textId="6DD3B291" w:rsidR="006E19F0" w:rsidRPr="006E19F0" w:rsidRDefault="006E19F0" w:rsidP="006E19F0">
      <w:pPr>
        <w:jc w:val="center"/>
        <w:rPr>
          <w:b/>
          <w:bCs/>
          <w:i/>
          <w:iCs/>
        </w:rPr>
      </w:pPr>
      <w:r w:rsidRPr="006E19F0">
        <w:rPr>
          <w:b/>
          <w:bCs/>
          <w:i/>
          <w:iCs/>
        </w:rPr>
        <w:lastRenderedPageBreak/>
        <w:t>-2-</w:t>
      </w:r>
    </w:p>
    <w:p w14:paraId="05B21E51" w14:textId="77777777" w:rsidR="006E19F0" w:rsidRDefault="006E19F0" w:rsidP="006C1C5C"/>
    <w:p w14:paraId="17B94F72" w14:textId="305CE14A" w:rsidR="00061502" w:rsidRDefault="00061502" w:rsidP="006C1C5C">
      <w:r>
        <w:t>Ms. Vacara said that she would eventually like 1-3 ac</w:t>
      </w:r>
      <w:r w:rsidR="008948F4">
        <w:t>er but would be happy to start off small with room to expand.</w:t>
      </w:r>
    </w:p>
    <w:p w14:paraId="368F7165" w14:textId="18566DA5" w:rsidR="008948F4" w:rsidRDefault="008948F4" w:rsidP="006C1C5C">
      <w:r>
        <w:t xml:space="preserve">A member said the Dingle behind the Comprehensive school could be a great place to have the sanctuary </w:t>
      </w:r>
      <w:r w:rsidR="00EF190D">
        <w:t xml:space="preserve">or the Old </w:t>
      </w:r>
      <w:r w:rsidR="001B437E">
        <w:t>Hafod</w:t>
      </w:r>
      <w:r w:rsidR="00EF190D">
        <w:t xml:space="preserve"> Farm </w:t>
      </w:r>
      <w:r>
        <w:t xml:space="preserve">as </w:t>
      </w:r>
      <w:r w:rsidR="003E0074">
        <w:t>it’s a little away from soci</w:t>
      </w:r>
      <w:r w:rsidR="005E4A8F">
        <w:t xml:space="preserve">ety </w:t>
      </w:r>
      <w:r w:rsidR="00527FB7">
        <w:t>but not too far so that people cannot access it.</w:t>
      </w:r>
    </w:p>
    <w:p w14:paraId="437465D4" w14:textId="3632F466" w:rsidR="001B437E" w:rsidRDefault="004E2B54" w:rsidP="006C1C5C">
      <w:r>
        <w:t xml:space="preserve">A member said that </w:t>
      </w:r>
      <w:r w:rsidR="00551165">
        <w:t xml:space="preserve">there are parcels of land available </w:t>
      </w:r>
      <w:r w:rsidR="0066469C">
        <w:t>adjacent to</w:t>
      </w:r>
      <w:r w:rsidR="00551165">
        <w:t xml:space="preserve"> the Owl Sanctury in Ebbw Vale.</w:t>
      </w:r>
    </w:p>
    <w:p w14:paraId="58DB2BC2" w14:textId="0D41D6BD" w:rsidR="00551165" w:rsidRDefault="0066469C" w:rsidP="006C1C5C">
      <w:r>
        <w:t xml:space="preserve">A member said that Growing Spaces could get involved </w:t>
      </w:r>
      <w:r w:rsidR="00917CCF">
        <w:t>as they help</w:t>
      </w:r>
      <w:r w:rsidR="00A04913">
        <w:t xml:space="preserve"> </w:t>
      </w:r>
      <w:r w:rsidR="00917CCF">
        <w:t xml:space="preserve">people </w:t>
      </w:r>
      <w:r w:rsidR="0006469D">
        <w:t>who suffer with Mental</w:t>
      </w:r>
      <w:r w:rsidR="00917CCF">
        <w:t xml:space="preserve"> Health</w:t>
      </w:r>
      <w:r w:rsidR="0006469D">
        <w:t>.</w:t>
      </w:r>
    </w:p>
    <w:p w14:paraId="69FD3F4A" w14:textId="5C6EF8E0" w:rsidR="006862C6" w:rsidRDefault="002B5462" w:rsidP="006C1C5C">
      <w:r>
        <w:t xml:space="preserve">A member said that </w:t>
      </w:r>
      <w:r w:rsidR="00A168FE">
        <w:t>there is a patch of land down</w:t>
      </w:r>
      <w:r w:rsidR="0080786D">
        <w:t xml:space="preserve"> at</w:t>
      </w:r>
      <w:r w:rsidR="00A168FE">
        <w:t xml:space="preserve"> the bottom of Parc Nant</w:t>
      </w:r>
      <w:r w:rsidR="0080786D">
        <w:t xml:space="preserve"> Y W</w:t>
      </w:r>
      <w:r w:rsidR="006862C6">
        <w:t xml:space="preserve">aun, Brynmawr which would be ideal for the Sanctuary.  The member agreed to speak to </w:t>
      </w:r>
      <w:r w:rsidR="00107FC4">
        <w:t>a member of Parc Nant</w:t>
      </w:r>
      <w:r w:rsidR="0080786D">
        <w:t xml:space="preserve"> Y W</w:t>
      </w:r>
      <w:r w:rsidR="00107FC4">
        <w:t>aun regarding the land.</w:t>
      </w:r>
    </w:p>
    <w:p w14:paraId="6B458276" w14:textId="77777777" w:rsidR="007763B8" w:rsidRDefault="00CC5AFC" w:rsidP="006C1C5C">
      <w:r>
        <w:t xml:space="preserve">Numerous members agreed that it would be </w:t>
      </w:r>
      <w:r w:rsidR="00663FB2">
        <w:t xml:space="preserve">amazing to have the facility in Brynmawr </w:t>
      </w:r>
      <w:r w:rsidR="00114D47">
        <w:t>it could tie in with the Blaenau Gwent Deal</w:t>
      </w:r>
      <w:r w:rsidR="007763B8">
        <w:t>.</w:t>
      </w:r>
    </w:p>
    <w:p w14:paraId="7CDF408D" w14:textId="7EB52FCA" w:rsidR="00951A3A" w:rsidRDefault="007763B8" w:rsidP="006C1C5C">
      <w:r>
        <w:t xml:space="preserve">A member asked </w:t>
      </w:r>
      <w:r w:rsidR="00D4658E">
        <w:t xml:space="preserve">would someone </w:t>
      </w:r>
      <w:r w:rsidR="00951A3A">
        <w:t>always be on site; there needs to be 24-hour security for the animals.</w:t>
      </w:r>
    </w:p>
    <w:p w14:paraId="47255A9A" w14:textId="7FD15D5D" w:rsidR="0080786D" w:rsidRDefault="00951A3A" w:rsidP="006C1C5C">
      <w:r>
        <w:t xml:space="preserve">Ms. Vacara said that she would love to have land </w:t>
      </w:r>
      <w:r w:rsidR="0080786D">
        <w:t>which she could</w:t>
      </w:r>
      <w:r>
        <w:t xml:space="preserve"> live on it but </w:t>
      </w:r>
      <w:r w:rsidR="00B86B41">
        <w:t>that would be expensive and informed the member that there would be</w:t>
      </w:r>
      <w:r w:rsidR="0080786D">
        <w:t xml:space="preserve"> 24-hour</w:t>
      </w:r>
      <w:r w:rsidR="00B86B41">
        <w:t xml:space="preserve"> security cameras on site.</w:t>
      </w:r>
    </w:p>
    <w:p w14:paraId="5BA3CC72" w14:textId="185F5F2C" w:rsidR="00B86B41" w:rsidRDefault="00405ED9" w:rsidP="006C1C5C">
      <w:r>
        <w:t>The member asked how</w:t>
      </w:r>
      <w:r w:rsidR="00E81065">
        <w:t xml:space="preserve"> </w:t>
      </w:r>
      <w:r w:rsidR="00E671FA">
        <w:t xml:space="preserve">the project is going to be funded </w:t>
      </w:r>
      <w:r w:rsidR="00E81065">
        <w:t xml:space="preserve">because looking after animals is </w:t>
      </w:r>
      <w:r w:rsidR="0080786D">
        <w:t xml:space="preserve">very </w:t>
      </w:r>
      <w:r w:rsidR="00E81065">
        <w:t xml:space="preserve">expensive </w:t>
      </w:r>
      <w:r w:rsidR="00F024F7">
        <w:t xml:space="preserve">with Vet Bills, Insurances, </w:t>
      </w:r>
      <w:r w:rsidR="00CD5985">
        <w:t xml:space="preserve">feeding all the animals, </w:t>
      </w:r>
      <w:r w:rsidR="00F024F7">
        <w:t>paying for the land</w:t>
      </w:r>
      <w:r w:rsidR="00CD5985">
        <w:t xml:space="preserve"> etc.</w:t>
      </w:r>
    </w:p>
    <w:p w14:paraId="2096233B" w14:textId="22E3A70E" w:rsidR="00E671FA" w:rsidRDefault="00652C6B" w:rsidP="006C1C5C">
      <w:r>
        <w:t>Ms. Vacara said that she is going to create her own merchandise</w:t>
      </w:r>
      <w:r w:rsidR="00B35D23">
        <w:t>, grants etc.</w:t>
      </w:r>
    </w:p>
    <w:p w14:paraId="6FDEC263" w14:textId="2342661E" w:rsidR="00F17517" w:rsidRDefault="00DF45F9" w:rsidP="006C1C5C">
      <w:r>
        <w:t>The member informed Ms. Vacara to get in touch with All Creatures Great and Small</w:t>
      </w:r>
      <w:r w:rsidR="0080786D">
        <w:t xml:space="preserve">, </w:t>
      </w:r>
      <w:r w:rsidR="00F17517">
        <w:t>Animal Shelter in Cwmbran</w:t>
      </w:r>
      <w:r w:rsidR="009B2A18">
        <w:t xml:space="preserve"> for advice.</w:t>
      </w:r>
    </w:p>
    <w:p w14:paraId="0B17FEE3" w14:textId="14DCE764" w:rsidR="009B2A18" w:rsidRDefault="002C54B4" w:rsidP="006C1C5C">
      <w:r>
        <w:t xml:space="preserve">A member </w:t>
      </w:r>
      <w:r w:rsidR="00C03575">
        <w:t xml:space="preserve">informed Ms. Vacara that there is currently a grant available for helping young people with mental Health </w:t>
      </w:r>
      <w:r w:rsidR="0074321F">
        <w:t xml:space="preserve">and </w:t>
      </w:r>
      <w:r>
        <w:t xml:space="preserve">asked </w:t>
      </w:r>
      <w:r w:rsidR="006C523B">
        <w:t xml:space="preserve">whether </w:t>
      </w:r>
      <w:r w:rsidR="005D74A7">
        <w:t xml:space="preserve">they </w:t>
      </w:r>
      <w:r w:rsidR="006C523B">
        <w:t xml:space="preserve">have </w:t>
      </w:r>
      <w:r w:rsidR="005D74A7">
        <w:t xml:space="preserve">applied for a CIO which will allow them to enter contracts, hold property, employ </w:t>
      </w:r>
      <w:r w:rsidR="006C523B">
        <w:t>staff and sue or be sued in its own name rather than in the names of its trustees.</w:t>
      </w:r>
    </w:p>
    <w:p w14:paraId="327158A9" w14:textId="72146A3F" w:rsidR="006C523B" w:rsidRDefault="00FB69D4" w:rsidP="006C1C5C">
      <w:r>
        <w:t xml:space="preserve">Ms. Vacara said that they are </w:t>
      </w:r>
      <w:r w:rsidR="00BB1E52">
        <w:t xml:space="preserve">currently </w:t>
      </w:r>
      <w:r w:rsidR="00321940">
        <w:t xml:space="preserve">working closely with Gavo </w:t>
      </w:r>
      <w:r w:rsidR="00425311">
        <w:t xml:space="preserve">who are providing </w:t>
      </w:r>
      <w:r w:rsidR="00C62BCD">
        <w:t xml:space="preserve">support </w:t>
      </w:r>
      <w:r w:rsidR="00425311">
        <w:t>on making the best decision</w:t>
      </w:r>
      <w:r w:rsidR="00C62BCD">
        <w:t xml:space="preserve"> </w:t>
      </w:r>
      <w:r w:rsidR="00425311">
        <w:t xml:space="preserve">and </w:t>
      </w:r>
      <w:r w:rsidR="002C7912">
        <w:t xml:space="preserve">completing courses </w:t>
      </w:r>
      <w:r w:rsidR="00425311">
        <w:t xml:space="preserve">through </w:t>
      </w:r>
      <w:r w:rsidR="00381BAD">
        <w:t>the organisation.</w:t>
      </w:r>
    </w:p>
    <w:p w14:paraId="12D7D8EE" w14:textId="079C4DD4" w:rsidR="008925E0" w:rsidRDefault="00BD5341" w:rsidP="006C1C5C">
      <w:r>
        <w:t xml:space="preserve">The member said it could take six months plus before they </w:t>
      </w:r>
      <w:r w:rsidR="00B441F3">
        <w:t xml:space="preserve">get constituted as </w:t>
      </w:r>
      <w:proofErr w:type="gramStart"/>
      <w:r w:rsidR="00B441F3">
        <w:t>CIO</w:t>
      </w:r>
      <w:proofErr w:type="gramEnd"/>
      <w:r w:rsidR="00BF0CDA">
        <w:t xml:space="preserve"> he advised them to </w:t>
      </w:r>
      <w:r w:rsidR="00E533A7">
        <w:t xml:space="preserve">apply for a CIC </w:t>
      </w:r>
      <w:r w:rsidR="00572C5B">
        <w:t xml:space="preserve">which </w:t>
      </w:r>
      <w:r w:rsidR="0072450B">
        <w:t>could be achieved within the time frame of the available grant</w:t>
      </w:r>
      <w:r w:rsidR="003D660A">
        <w:t>.</w:t>
      </w:r>
    </w:p>
    <w:p w14:paraId="67AE292A" w14:textId="7ED27C02" w:rsidR="003D660A" w:rsidRDefault="003D660A" w:rsidP="006C1C5C">
      <w:r>
        <w:t xml:space="preserve">All members </w:t>
      </w:r>
      <w:r w:rsidR="00730639">
        <w:t>unanimously agreed</w:t>
      </w:r>
      <w:r>
        <w:t xml:space="preserve"> that it would be a wonderful op</w:t>
      </w:r>
      <w:r w:rsidR="00CB1114">
        <w:t>portunity to have it in Brynmawr and would help and support the project where possible.</w:t>
      </w:r>
    </w:p>
    <w:p w14:paraId="45C29FB3" w14:textId="05D85C81" w:rsidR="00FC61E9" w:rsidRDefault="00FC61E9" w:rsidP="006C1C5C">
      <w:r>
        <w:t>The Chair thanked the guests for attending a meeting with memb</w:t>
      </w:r>
      <w:r w:rsidR="006E19F0">
        <w:t>ers or the Town Council.</w:t>
      </w:r>
    </w:p>
    <w:p w14:paraId="2EA14C36" w14:textId="29CF560C" w:rsidR="00730639" w:rsidRDefault="00730639" w:rsidP="006C1C5C">
      <w:r>
        <w:t>Ms. Vacara agreed to send the Clerk the business plan for the Sanctuary so she can pass it on to members.</w:t>
      </w:r>
    </w:p>
    <w:p w14:paraId="2E65750F" w14:textId="1B78F2B3" w:rsidR="00730639" w:rsidRDefault="00730639" w:rsidP="006C1C5C"/>
    <w:p w14:paraId="1E232380" w14:textId="77777777" w:rsidR="00CB1114" w:rsidRDefault="00CB1114" w:rsidP="006C1C5C"/>
    <w:p w14:paraId="53CEDD4A" w14:textId="77777777" w:rsidR="00381BAD" w:rsidRDefault="00381BAD" w:rsidP="006C1C5C"/>
    <w:p w14:paraId="7BC73CFE" w14:textId="77777777" w:rsidR="001B437E" w:rsidRDefault="001B437E" w:rsidP="006C1C5C"/>
    <w:p w14:paraId="4040E76A" w14:textId="77777777" w:rsidR="006C1C5C" w:rsidRDefault="006C1C5C" w:rsidP="006C1C5C"/>
    <w:p w14:paraId="14FA9F2F" w14:textId="77777777" w:rsidR="006C1C5C" w:rsidRDefault="006C1C5C" w:rsidP="006C1C5C"/>
    <w:p w14:paraId="6DB98119" w14:textId="77777777" w:rsidR="006C1C5C" w:rsidRDefault="006C1C5C" w:rsidP="006C1C5C"/>
    <w:p w14:paraId="009A90AD" w14:textId="6940E5DA" w:rsidR="006C1C5C" w:rsidRDefault="006C1C5C" w:rsidP="006C1C5C">
      <w:r>
        <w:t xml:space="preserve">Meeting closed at </w:t>
      </w:r>
      <w:r w:rsidR="006E19F0">
        <w:t>6.45</w:t>
      </w:r>
      <w:r>
        <w:t>pm.</w:t>
      </w:r>
    </w:p>
    <w:p w14:paraId="44ACE23D" w14:textId="77777777" w:rsidR="006C1C5C" w:rsidRDefault="006C1C5C" w:rsidP="006C1C5C"/>
    <w:p w14:paraId="37700A24" w14:textId="77777777" w:rsidR="006C1C5C" w:rsidRDefault="006C1C5C" w:rsidP="006C1C5C"/>
    <w:p w14:paraId="6041CD0F" w14:textId="77777777" w:rsidR="006C1C5C" w:rsidRDefault="006C1C5C" w:rsidP="006C1C5C"/>
    <w:p w14:paraId="2F2341C4" w14:textId="77777777" w:rsidR="00DB086A" w:rsidRDefault="00DB086A"/>
    <w:sectPr w:rsidR="00DB086A" w:rsidSect="006C1C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01A6F"/>
    <w:multiLevelType w:val="hybridMultilevel"/>
    <w:tmpl w:val="A6BE5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6258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C5C"/>
    <w:rsid w:val="00014ED8"/>
    <w:rsid w:val="00061502"/>
    <w:rsid w:val="0006469D"/>
    <w:rsid w:val="00083EA8"/>
    <w:rsid w:val="00107FC4"/>
    <w:rsid w:val="00114D47"/>
    <w:rsid w:val="001B437E"/>
    <w:rsid w:val="002B5462"/>
    <w:rsid w:val="002C54B4"/>
    <w:rsid w:val="002C7912"/>
    <w:rsid w:val="00321940"/>
    <w:rsid w:val="00381BAD"/>
    <w:rsid w:val="003D660A"/>
    <w:rsid w:val="003E0074"/>
    <w:rsid w:val="00405ED9"/>
    <w:rsid w:val="004072F7"/>
    <w:rsid w:val="0042384B"/>
    <w:rsid w:val="00425311"/>
    <w:rsid w:val="004369E1"/>
    <w:rsid w:val="004E2B54"/>
    <w:rsid w:val="00527FB7"/>
    <w:rsid w:val="00551165"/>
    <w:rsid w:val="00572C5B"/>
    <w:rsid w:val="005D74A7"/>
    <w:rsid w:val="005E4A8F"/>
    <w:rsid w:val="00652C6B"/>
    <w:rsid w:val="00663FB2"/>
    <w:rsid w:val="0066469C"/>
    <w:rsid w:val="006862C6"/>
    <w:rsid w:val="006C1C5C"/>
    <w:rsid w:val="006C523B"/>
    <w:rsid w:val="006E19F0"/>
    <w:rsid w:val="0072450B"/>
    <w:rsid w:val="00730639"/>
    <w:rsid w:val="0074321F"/>
    <w:rsid w:val="007763B8"/>
    <w:rsid w:val="0079676A"/>
    <w:rsid w:val="0080786D"/>
    <w:rsid w:val="008466DA"/>
    <w:rsid w:val="008925E0"/>
    <w:rsid w:val="008948F4"/>
    <w:rsid w:val="00917CCF"/>
    <w:rsid w:val="00951A3A"/>
    <w:rsid w:val="00995117"/>
    <w:rsid w:val="009B2A18"/>
    <w:rsid w:val="00A026A5"/>
    <w:rsid w:val="00A04913"/>
    <w:rsid w:val="00A168FE"/>
    <w:rsid w:val="00A54DEA"/>
    <w:rsid w:val="00A60958"/>
    <w:rsid w:val="00B35D23"/>
    <w:rsid w:val="00B441F3"/>
    <w:rsid w:val="00B86B41"/>
    <w:rsid w:val="00BB1E52"/>
    <w:rsid w:val="00BD5341"/>
    <w:rsid w:val="00BF0CDA"/>
    <w:rsid w:val="00C03575"/>
    <w:rsid w:val="00C06518"/>
    <w:rsid w:val="00C4379E"/>
    <w:rsid w:val="00C62BCD"/>
    <w:rsid w:val="00CB1114"/>
    <w:rsid w:val="00CC5AFC"/>
    <w:rsid w:val="00CD5985"/>
    <w:rsid w:val="00D4658E"/>
    <w:rsid w:val="00DB086A"/>
    <w:rsid w:val="00DF45F9"/>
    <w:rsid w:val="00E533A7"/>
    <w:rsid w:val="00E671FA"/>
    <w:rsid w:val="00E81065"/>
    <w:rsid w:val="00EF190D"/>
    <w:rsid w:val="00F024F7"/>
    <w:rsid w:val="00F17517"/>
    <w:rsid w:val="00FB69D4"/>
    <w:rsid w:val="00FC6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F551"/>
  <w15:chartTrackingRefBased/>
  <w15:docId w15:val="{81E3FB07-1A02-4E74-9407-20F666F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C5C"/>
    <w:pPr>
      <w:suppressAutoHyphens/>
      <w:spacing w:after="0" w:line="240" w:lineRule="auto"/>
    </w:pPr>
    <w:rPr>
      <w:rFonts w:ascii="Times New Roman" w:eastAsia="Times New Roman" w:hAnsi="Times New Roman" w:cs="Times New Roman"/>
      <w:kern w:val="1"/>
      <w:sz w:val="24"/>
      <w:szCs w:val="24"/>
      <w:lang w:eastAsia="zh-CN"/>
      <w14:ligatures w14:val="none"/>
    </w:rPr>
  </w:style>
  <w:style w:type="paragraph" w:styleId="Heading1">
    <w:name w:val="heading 1"/>
    <w:basedOn w:val="Normal"/>
    <w:next w:val="Normal"/>
    <w:link w:val="Heading1Char"/>
    <w:uiPriority w:val="9"/>
    <w:qFormat/>
    <w:rsid w:val="006C1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1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1C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1C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1C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1C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C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C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C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C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1C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1C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1C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1C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1C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C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C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C5C"/>
    <w:rPr>
      <w:rFonts w:eastAsiaTheme="majorEastAsia" w:cstheme="majorBidi"/>
      <w:color w:val="272727" w:themeColor="text1" w:themeTint="D8"/>
    </w:rPr>
  </w:style>
  <w:style w:type="paragraph" w:styleId="Title">
    <w:name w:val="Title"/>
    <w:basedOn w:val="Normal"/>
    <w:next w:val="Normal"/>
    <w:link w:val="TitleChar"/>
    <w:uiPriority w:val="10"/>
    <w:qFormat/>
    <w:rsid w:val="006C1C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C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C5C"/>
    <w:pPr>
      <w:spacing w:before="160"/>
      <w:jc w:val="center"/>
    </w:pPr>
    <w:rPr>
      <w:i/>
      <w:iCs/>
      <w:color w:val="404040" w:themeColor="text1" w:themeTint="BF"/>
    </w:rPr>
  </w:style>
  <w:style w:type="character" w:customStyle="1" w:styleId="QuoteChar">
    <w:name w:val="Quote Char"/>
    <w:basedOn w:val="DefaultParagraphFont"/>
    <w:link w:val="Quote"/>
    <w:uiPriority w:val="29"/>
    <w:rsid w:val="006C1C5C"/>
    <w:rPr>
      <w:i/>
      <w:iCs/>
      <w:color w:val="404040" w:themeColor="text1" w:themeTint="BF"/>
    </w:rPr>
  </w:style>
  <w:style w:type="paragraph" w:styleId="ListParagraph">
    <w:name w:val="List Paragraph"/>
    <w:basedOn w:val="Normal"/>
    <w:uiPriority w:val="34"/>
    <w:qFormat/>
    <w:rsid w:val="006C1C5C"/>
    <w:pPr>
      <w:ind w:left="720"/>
      <w:contextualSpacing/>
    </w:pPr>
  </w:style>
  <w:style w:type="character" w:styleId="IntenseEmphasis">
    <w:name w:val="Intense Emphasis"/>
    <w:basedOn w:val="DefaultParagraphFont"/>
    <w:uiPriority w:val="21"/>
    <w:qFormat/>
    <w:rsid w:val="006C1C5C"/>
    <w:rPr>
      <w:i/>
      <w:iCs/>
      <w:color w:val="0F4761" w:themeColor="accent1" w:themeShade="BF"/>
    </w:rPr>
  </w:style>
  <w:style w:type="paragraph" w:styleId="IntenseQuote">
    <w:name w:val="Intense Quote"/>
    <w:basedOn w:val="Normal"/>
    <w:next w:val="Normal"/>
    <w:link w:val="IntenseQuoteChar"/>
    <w:uiPriority w:val="30"/>
    <w:qFormat/>
    <w:rsid w:val="006C1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1C5C"/>
    <w:rPr>
      <w:i/>
      <w:iCs/>
      <w:color w:val="0F4761" w:themeColor="accent1" w:themeShade="BF"/>
    </w:rPr>
  </w:style>
  <w:style w:type="character" w:styleId="IntenseReference">
    <w:name w:val="Intense Reference"/>
    <w:basedOn w:val="DefaultParagraphFont"/>
    <w:uiPriority w:val="32"/>
    <w:qFormat/>
    <w:rsid w:val="006C1C5C"/>
    <w:rPr>
      <w:b/>
      <w:bCs/>
      <w:smallCaps/>
      <w:color w:val="0F4761" w:themeColor="accent1" w:themeShade="BF"/>
      <w:spacing w:val="5"/>
    </w:rPr>
  </w:style>
  <w:style w:type="character" w:styleId="Strong">
    <w:name w:val="Strong"/>
    <w:basedOn w:val="DefaultParagraphFont"/>
    <w:uiPriority w:val="22"/>
    <w:qFormat/>
    <w:rsid w:val="007967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Brynmawr TC Clerk</dc:creator>
  <cp:keywords/>
  <dc:description/>
  <cp:lastModifiedBy>Brynmawr TC Clerk</cp:lastModifiedBy>
  <cp:revision>2</cp:revision>
  <dcterms:created xsi:type="dcterms:W3CDTF">2026-07-15T13:36:00Z</dcterms:created>
  <dcterms:modified xsi:type="dcterms:W3CDTF">2026-07-15T13:36:00Z</dcterms:modified>
</cp:coreProperties>
</file>