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67BB" w14:textId="77777777" w:rsidR="00F911F4" w:rsidRDefault="00F911F4" w:rsidP="00F911F4">
      <w:pPr>
        <w:rPr>
          <w:b/>
          <w:i/>
        </w:rPr>
      </w:pPr>
      <w:r>
        <w:rPr>
          <w:b/>
          <w:i/>
        </w:rPr>
        <w:t>BRYNMAWR TOWN COUNCIL</w:t>
      </w:r>
    </w:p>
    <w:p w14:paraId="25055736" w14:textId="77777777" w:rsidR="00F911F4" w:rsidRDefault="00F911F4" w:rsidP="00F911F4">
      <w:pPr>
        <w:rPr>
          <w:b/>
          <w:i/>
        </w:rPr>
      </w:pPr>
    </w:p>
    <w:p w14:paraId="58EF8A22" w14:textId="0B73204B" w:rsidR="00F911F4" w:rsidRDefault="00F911F4" w:rsidP="00F911F4">
      <w:pPr>
        <w:rPr>
          <w:b/>
          <w:i/>
        </w:rPr>
      </w:pPr>
      <w:r>
        <w:rPr>
          <w:b/>
          <w:i/>
        </w:rPr>
        <w:t>Minutes of the Monthly Meeting of the Council held on Wednesday, 2</w:t>
      </w:r>
      <w:r w:rsidR="00DB6F60">
        <w:rPr>
          <w:b/>
          <w:i/>
        </w:rPr>
        <w:t>5</w:t>
      </w:r>
      <w:r>
        <w:rPr>
          <w:b/>
          <w:i/>
        </w:rPr>
        <w:t xml:space="preserve"> October 202</w:t>
      </w:r>
      <w:r w:rsidR="00DB6F60">
        <w:rPr>
          <w:b/>
          <w:i/>
        </w:rPr>
        <w:t>3</w:t>
      </w:r>
      <w:r>
        <w:rPr>
          <w:b/>
          <w:i/>
        </w:rPr>
        <w:t xml:space="preserve"> in the </w:t>
      </w:r>
      <w:r w:rsidR="007A76B2">
        <w:rPr>
          <w:b/>
          <w:i/>
        </w:rPr>
        <w:t>Brynmawr Institute</w:t>
      </w:r>
      <w:r>
        <w:rPr>
          <w:b/>
          <w:i/>
        </w:rPr>
        <w:t xml:space="preserve">, </w:t>
      </w:r>
      <w:r w:rsidR="00B70C8B">
        <w:rPr>
          <w:b/>
          <w:i/>
        </w:rPr>
        <w:t xml:space="preserve">Market Square, </w:t>
      </w:r>
      <w:r>
        <w:rPr>
          <w:b/>
          <w:i/>
        </w:rPr>
        <w:t>Brynmawr at 6.00pm.</w:t>
      </w:r>
    </w:p>
    <w:p w14:paraId="78931A2F" w14:textId="77777777" w:rsidR="00F911F4" w:rsidRDefault="00F911F4" w:rsidP="00F911F4">
      <w:pPr>
        <w:rPr>
          <w:b/>
          <w:i/>
        </w:rPr>
      </w:pPr>
    </w:p>
    <w:p w14:paraId="7FCA8C1F" w14:textId="6028D93B" w:rsidR="00F911F4" w:rsidRDefault="00F911F4" w:rsidP="00F911F4">
      <w:pPr>
        <w:rPr>
          <w:b/>
          <w:i/>
        </w:rPr>
      </w:pPr>
      <w:proofErr w:type="gramStart"/>
      <w:r>
        <w:rPr>
          <w:b/>
          <w:i/>
        </w:rPr>
        <w:t>Present:-</w:t>
      </w:r>
      <w:proofErr w:type="gramEnd"/>
      <w:r>
        <w:rPr>
          <w:b/>
          <w:i/>
        </w:rPr>
        <w:tab/>
        <w:t>Councillors</w:t>
      </w:r>
      <w:r>
        <w:rPr>
          <w:b/>
          <w:i/>
        </w:rPr>
        <w:tab/>
        <w:t xml:space="preserve">      </w:t>
      </w:r>
      <w:r w:rsidR="007A76B2">
        <w:rPr>
          <w:b/>
          <w:i/>
        </w:rPr>
        <w:t xml:space="preserve"> W.K. Hodgins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(Presiding).</w:t>
      </w:r>
      <w:r>
        <w:rPr>
          <w:b/>
          <w:i/>
        </w:rPr>
        <w:tab/>
      </w:r>
      <w:r>
        <w:rPr>
          <w:b/>
          <w:i/>
        </w:rPr>
        <w:tab/>
        <w:t xml:space="preserve">             </w:t>
      </w:r>
      <w:r>
        <w:rPr>
          <w:b/>
          <w:i/>
        </w:rPr>
        <w:tab/>
        <w:t xml:space="preserve">  </w:t>
      </w:r>
      <w:r w:rsidR="00C009FB">
        <w:rPr>
          <w:b/>
          <w:i/>
        </w:rPr>
        <w:tab/>
        <w:t xml:space="preserve">       </w:t>
      </w:r>
      <w:r>
        <w:rPr>
          <w:b/>
          <w:i/>
        </w:rPr>
        <w:t>B.M. Sutton</w:t>
      </w:r>
    </w:p>
    <w:p w14:paraId="62CE1F86" w14:textId="1E2C6B5C" w:rsidR="00F911F4" w:rsidRDefault="00F911F4" w:rsidP="00C009F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009FB">
        <w:rPr>
          <w:b/>
          <w:i/>
        </w:rPr>
        <w:t xml:space="preserve">      </w:t>
      </w:r>
      <w:r w:rsidR="00F2593C">
        <w:rPr>
          <w:b/>
          <w:i/>
        </w:rPr>
        <w:t xml:space="preserve"> </w:t>
      </w:r>
      <w:r w:rsidR="00C009FB">
        <w:rPr>
          <w:b/>
          <w:i/>
        </w:rPr>
        <w:t>J.M. Sutton</w:t>
      </w:r>
    </w:p>
    <w:p w14:paraId="2BF86312" w14:textId="4B8CF4CD" w:rsidR="00F2593C" w:rsidRDefault="00F2593C" w:rsidP="00C009F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J.M. Gardner</w:t>
      </w:r>
    </w:p>
    <w:p w14:paraId="6920CB95" w14:textId="2F001D33" w:rsidR="0047631C" w:rsidRDefault="005A496D" w:rsidP="00F911F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="001F3A46">
        <w:rPr>
          <w:b/>
          <w:i/>
        </w:rPr>
        <w:t xml:space="preserve"> </w:t>
      </w:r>
      <w:r w:rsidR="000670C6">
        <w:rPr>
          <w:b/>
          <w:i/>
        </w:rPr>
        <w:t>E.M. Hillier</w:t>
      </w:r>
    </w:p>
    <w:p w14:paraId="1DCEC6C4" w14:textId="4FF617E9" w:rsidR="000670C6" w:rsidRDefault="000670C6" w:rsidP="00F911F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F3A46">
        <w:rPr>
          <w:b/>
          <w:i/>
        </w:rPr>
        <w:t xml:space="preserve">      R.J. Hill</w:t>
      </w:r>
    </w:p>
    <w:p w14:paraId="7AE40661" w14:textId="77777777" w:rsidR="005A496D" w:rsidRDefault="005A496D" w:rsidP="00F911F4">
      <w:pPr>
        <w:rPr>
          <w:b/>
          <w:i/>
        </w:rPr>
      </w:pPr>
    </w:p>
    <w:p w14:paraId="0998F42D" w14:textId="637DB8A0" w:rsidR="00F911F4" w:rsidRDefault="00F911F4" w:rsidP="00F911F4">
      <w:pPr>
        <w:rPr>
          <w:b/>
          <w:i/>
        </w:rPr>
      </w:pPr>
      <w:r>
        <w:rPr>
          <w:b/>
          <w:i/>
        </w:rPr>
        <w:t xml:space="preserve">In </w:t>
      </w:r>
      <w:proofErr w:type="gramStart"/>
      <w:r>
        <w:rPr>
          <w:b/>
          <w:i/>
        </w:rPr>
        <w:t>Attendance:-</w:t>
      </w:r>
      <w:proofErr w:type="gramEnd"/>
      <w:r>
        <w:rPr>
          <w:b/>
          <w:i/>
        </w:rPr>
        <w:tab/>
      </w:r>
      <w:r>
        <w:rPr>
          <w:b/>
          <w:i/>
        </w:rPr>
        <w:tab/>
        <w:t xml:space="preserve">     Mrs. A.C. Davies  </w:t>
      </w:r>
      <w:r>
        <w:rPr>
          <w:b/>
          <w:i/>
        </w:rPr>
        <w:tab/>
      </w:r>
      <w:r>
        <w:rPr>
          <w:b/>
          <w:i/>
        </w:rPr>
        <w:tab/>
        <w:t>(Town Clerk/RFO).</w:t>
      </w:r>
    </w:p>
    <w:p w14:paraId="4BDC08A3" w14:textId="77777777" w:rsidR="00F911F4" w:rsidRDefault="00F911F4" w:rsidP="00F911F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Miss. N.J. Williams</w:t>
      </w:r>
      <w:r>
        <w:rPr>
          <w:b/>
          <w:i/>
        </w:rPr>
        <w:tab/>
        <w:t>(Asst. Town Clerk).</w:t>
      </w:r>
    </w:p>
    <w:p w14:paraId="53442816" w14:textId="77777777" w:rsidR="00F911F4" w:rsidRDefault="00F911F4" w:rsidP="00F911F4">
      <w:pPr>
        <w:jc w:val="center"/>
        <w:rPr>
          <w:b/>
          <w:i/>
        </w:rPr>
      </w:pPr>
    </w:p>
    <w:p w14:paraId="78C2A9C8" w14:textId="77777777" w:rsidR="00F911F4" w:rsidRDefault="00F911F4" w:rsidP="00F911F4">
      <w:pPr>
        <w:jc w:val="center"/>
      </w:pPr>
      <w:r>
        <w:rPr>
          <w:b/>
          <w:i/>
        </w:rPr>
        <w:t>------------o0o------------</w:t>
      </w:r>
    </w:p>
    <w:p w14:paraId="5EF85D08" w14:textId="77777777" w:rsidR="00F911F4" w:rsidRDefault="00F911F4" w:rsidP="00F911F4"/>
    <w:p w14:paraId="5E8FDE6F" w14:textId="01003310" w:rsidR="00C009FB" w:rsidRDefault="00B7126D" w:rsidP="00F2593C">
      <w:pPr>
        <w:rPr>
          <w:b/>
          <w:i/>
        </w:rPr>
      </w:pPr>
      <w:r>
        <w:rPr>
          <w:b/>
          <w:i/>
        </w:rPr>
        <w:t>116/23</w:t>
      </w:r>
      <w:r w:rsidR="00F911F4">
        <w:rPr>
          <w:b/>
          <w:i/>
        </w:rPr>
        <w:tab/>
      </w:r>
      <w:proofErr w:type="gramStart"/>
      <w:r w:rsidR="00F911F4">
        <w:rPr>
          <w:b/>
          <w:i/>
        </w:rPr>
        <w:t>Apologies:-</w:t>
      </w:r>
      <w:proofErr w:type="gramEnd"/>
      <w:r w:rsidR="00F911F4">
        <w:rPr>
          <w:b/>
          <w:i/>
        </w:rPr>
        <w:tab/>
      </w:r>
      <w:r w:rsidR="00F911F4">
        <w:rPr>
          <w:b/>
          <w:i/>
        </w:rPr>
        <w:tab/>
      </w:r>
      <w:r w:rsidR="00C009FB">
        <w:rPr>
          <w:b/>
          <w:i/>
        </w:rPr>
        <w:t>Mrs. O.M. Swales</w:t>
      </w:r>
      <w:r w:rsidR="007A76B2">
        <w:rPr>
          <w:b/>
          <w:i/>
        </w:rPr>
        <w:t>, A. Talbot,</w:t>
      </w:r>
      <w:r w:rsidR="00F2593C">
        <w:rPr>
          <w:b/>
          <w:i/>
        </w:rPr>
        <w:t xml:space="preserve"> </w:t>
      </w:r>
      <w:r w:rsidR="007A76B2">
        <w:rPr>
          <w:b/>
          <w:i/>
        </w:rPr>
        <w:t>G.D. Jones</w:t>
      </w:r>
      <w:r w:rsidR="00C009FB">
        <w:rPr>
          <w:b/>
          <w:i/>
        </w:rPr>
        <w:t xml:space="preserve">, </w:t>
      </w:r>
    </w:p>
    <w:p w14:paraId="48533416" w14:textId="7AF040D6" w:rsidR="00C009FB" w:rsidRDefault="00C009FB" w:rsidP="00C009FB">
      <w:pPr>
        <w:ind w:left="2160" w:firstLine="720"/>
        <w:rPr>
          <w:b/>
          <w:i/>
        </w:rPr>
      </w:pPr>
      <w:r>
        <w:rPr>
          <w:b/>
          <w:i/>
        </w:rPr>
        <w:t>Mrs. D. Brown, P. West</w:t>
      </w:r>
      <w:r w:rsidR="00D50C41">
        <w:rPr>
          <w:b/>
          <w:i/>
        </w:rPr>
        <w:t xml:space="preserve">, M. </w:t>
      </w:r>
      <w:r w:rsidR="00345863">
        <w:rPr>
          <w:b/>
          <w:i/>
        </w:rPr>
        <w:t>Broderick.</w:t>
      </w:r>
    </w:p>
    <w:p w14:paraId="7915F403" w14:textId="3B01FC58" w:rsidR="00F911F4" w:rsidRDefault="00F911F4" w:rsidP="00C009FB">
      <w:pPr>
        <w:ind w:left="2160" w:firstLine="720"/>
        <w:rPr>
          <w:b/>
          <w:i/>
        </w:rPr>
      </w:pPr>
    </w:p>
    <w:p w14:paraId="72058739" w14:textId="77777777" w:rsidR="00B9704E" w:rsidRDefault="00B9704E" w:rsidP="00B9704E">
      <w:pPr>
        <w:rPr>
          <w:b/>
          <w:i/>
        </w:rPr>
      </w:pPr>
    </w:p>
    <w:p w14:paraId="1778F1FE" w14:textId="2665FA38" w:rsidR="00F911F4" w:rsidRPr="005F011D" w:rsidRDefault="00B7126D" w:rsidP="00B9704E">
      <w:pPr>
        <w:rPr>
          <w:b/>
          <w:i/>
        </w:rPr>
      </w:pPr>
      <w:r>
        <w:rPr>
          <w:b/>
          <w:i/>
        </w:rPr>
        <w:t>117/23</w:t>
      </w:r>
      <w:r w:rsidR="00B9704E">
        <w:rPr>
          <w:b/>
          <w:i/>
        </w:rPr>
        <w:t xml:space="preserve"> </w:t>
      </w:r>
      <w:r w:rsidR="00F911F4" w:rsidRPr="005F011D">
        <w:rPr>
          <w:b/>
          <w:i/>
          <w:color w:val="00000A"/>
        </w:rPr>
        <w:t xml:space="preserve">The Chair welcomed members to the </w:t>
      </w:r>
      <w:r w:rsidR="00F911F4">
        <w:rPr>
          <w:b/>
          <w:i/>
          <w:color w:val="00000A"/>
        </w:rPr>
        <w:t xml:space="preserve">October </w:t>
      </w:r>
      <w:r w:rsidR="00F911F4" w:rsidRPr="005F011D">
        <w:rPr>
          <w:b/>
          <w:i/>
          <w:color w:val="00000A"/>
        </w:rPr>
        <w:t>Meeting of the Town Council.</w:t>
      </w:r>
    </w:p>
    <w:p w14:paraId="15E85D7D" w14:textId="77777777" w:rsidR="00F911F4" w:rsidRPr="005F011D" w:rsidRDefault="00F911F4" w:rsidP="00F911F4">
      <w:pPr>
        <w:rPr>
          <w:b/>
          <w:i/>
          <w:color w:val="00000A"/>
        </w:rPr>
      </w:pPr>
    </w:p>
    <w:p w14:paraId="0E575171" w14:textId="492528AE" w:rsidR="00F911F4" w:rsidRPr="005F011D" w:rsidRDefault="00B7126D" w:rsidP="00F911F4">
      <w:pPr>
        <w:rPr>
          <w:b/>
          <w:i/>
          <w:color w:val="00000A"/>
        </w:rPr>
      </w:pPr>
      <w:r>
        <w:rPr>
          <w:b/>
          <w:i/>
          <w:color w:val="00000A"/>
        </w:rPr>
        <w:t>118/23</w:t>
      </w:r>
      <w:r w:rsidR="00F911F4" w:rsidRPr="005F011D">
        <w:rPr>
          <w:b/>
          <w:i/>
          <w:color w:val="00000A"/>
        </w:rPr>
        <w:tab/>
        <w:t>Declaration of Interest and Dispensations.</w:t>
      </w:r>
    </w:p>
    <w:p w14:paraId="46DC0509" w14:textId="77777777" w:rsidR="00F911F4" w:rsidRPr="005F011D" w:rsidRDefault="00F911F4" w:rsidP="00F911F4">
      <w:pPr>
        <w:rPr>
          <w:color w:val="00000A"/>
        </w:rPr>
      </w:pPr>
      <w:r w:rsidRPr="005F011D">
        <w:rPr>
          <w:color w:val="00000A"/>
        </w:rPr>
        <w:tab/>
        <w:t xml:space="preserve">The Chair reminded members to make declarations of interest at appropriate </w:t>
      </w:r>
      <w:r w:rsidRPr="005F011D">
        <w:rPr>
          <w:color w:val="00000A"/>
        </w:rPr>
        <w:tab/>
        <w:t>points on the agenda.</w:t>
      </w:r>
    </w:p>
    <w:p w14:paraId="01BA11D3" w14:textId="77777777" w:rsidR="00F911F4" w:rsidRPr="005F011D" w:rsidRDefault="00F911F4" w:rsidP="00F911F4">
      <w:pPr>
        <w:rPr>
          <w:color w:val="00000A"/>
        </w:rPr>
      </w:pPr>
    </w:p>
    <w:p w14:paraId="5A4A802D" w14:textId="140FE6BC" w:rsidR="00F911F4" w:rsidRPr="005F011D" w:rsidRDefault="00B7126D" w:rsidP="00847522">
      <w:pPr>
        <w:rPr>
          <w:b/>
          <w:i/>
          <w:color w:val="00000A"/>
        </w:rPr>
      </w:pPr>
      <w:r>
        <w:rPr>
          <w:b/>
          <w:i/>
          <w:color w:val="00000A"/>
        </w:rPr>
        <w:t>119/23</w:t>
      </w:r>
      <w:r w:rsidR="00847522">
        <w:rPr>
          <w:b/>
          <w:i/>
          <w:color w:val="00000A"/>
        </w:rPr>
        <w:t xml:space="preserve"> </w:t>
      </w:r>
      <w:r w:rsidR="00F911F4" w:rsidRPr="005F011D">
        <w:rPr>
          <w:b/>
          <w:i/>
          <w:color w:val="00000A"/>
        </w:rPr>
        <w:t>Corrections – None.</w:t>
      </w:r>
    </w:p>
    <w:p w14:paraId="772424D9" w14:textId="77777777" w:rsidR="00F911F4" w:rsidRDefault="00F911F4" w:rsidP="00F911F4">
      <w:pPr>
        <w:rPr>
          <w:b/>
          <w:i/>
        </w:rPr>
      </w:pPr>
      <w:r>
        <w:rPr>
          <w:b/>
          <w:i/>
        </w:rPr>
        <w:t xml:space="preserve"> </w:t>
      </w:r>
    </w:p>
    <w:p w14:paraId="40A69C42" w14:textId="569E0AC1" w:rsidR="00F911F4" w:rsidRDefault="00F911F4" w:rsidP="00F911F4">
      <w:pPr>
        <w:rPr>
          <w:b/>
          <w:i/>
        </w:rPr>
      </w:pPr>
      <w:r>
        <w:rPr>
          <w:b/>
          <w:i/>
        </w:rPr>
        <w:tab/>
        <w:t>Matters Arising from the Minutes.</w:t>
      </w:r>
    </w:p>
    <w:p w14:paraId="52C55A88" w14:textId="68CB2C00" w:rsidR="00F911F4" w:rsidRDefault="00F911F4" w:rsidP="00F911F4">
      <w:pPr>
        <w:rPr>
          <w:b/>
          <w:i/>
        </w:rPr>
      </w:pPr>
      <w:r>
        <w:rPr>
          <w:b/>
          <w:i/>
        </w:rPr>
        <w:tab/>
        <w:t>Item 3</w:t>
      </w:r>
      <w:r w:rsidR="002776F9">
        <w:rPr>
          <w:b/>
          <w:i/>
        </w:rPr>
        <w:t>4</w:t>
      </w:r>
      <w:r>
        <w:rPr>
          <w:b/>
          <w:i/>
        </w:rPr>
        <w:t>/2</w:t>
      </w:r>
      <w:r w:rsidR="002776F9">
        <w:rPr>
          <w:b/>
          <w:i/>
        </w:rPr>
        <w:t>3</w:t>
      </w:r>
      <w:r>
        <w:rPr>
          <w:b/>
          <w:i/>
        </w:rPr>
        <w:t xml:space="preserve">- </w:t>
      </w:r>
      <w:r w:rsidR="00ED7D98">
        <w:rPr>
          <w:b/>
          <w:i/>
        </w:rPr>
        <w:t>The Brynmawr Wellbeing centre.</w:t>
      </w:r>
    </w:p>
    <w:p w14:paraId="57BDB270" w14:textId="2F5BA92E" w:rsidR="00E56F16" w:rsidRDefault="005B5FB6" w:rsidP="00E56F16">
      <w:pPr>
        <w:ind w:left="720"/>
      </w:pPr>
      <w:r>
        <w:t xml:space="preserve">A member </w:t>
      </w:r>
      <w:r w:rsidR="005114DE">
        <w:t xml:space="preserve">said that he received three complaints </w:t>
      </w:r>
      <w:r w:rsidR="004119D0">
        <w:t xml:space="preserve">in the past ten days regarding patients </w:t>
      </w:r>
      <w:r w:rsidR="00E56F16">
        <w:t xml:space="preserve">having to wait over an hour for the receptionists to answer the </w:t>
      </w:r>
      <w:r w:rsidR="00C1716E">
        <w:t>tele</w:t>
      </w:r>
      <w:r w:rsidR="00E56F16">
        <w:t xml:space="preserve">phone and </w:t>
      </w:r>
    </w:p>
    <w:p w14:paraId="093B50BB" w14:textId="34A5BD7C" w:rsidR="00F911F4" w:rsidRDefault="004119D0" w:rsidP="00F911F4">
      <w:pPr>
        <w:ind w:left="720"/>
      </w:pPr>
      <w:r>
        <w:t xml:space="preserve">not being able to book an </w:t>
      </w:r>
      <w:r w:rsidR="009A0ABB">
        <w:t>appointment</w:t>
      </w:r>
      <w:r w:rsidR="006E1197">
        <w:t xml:space="preserve"> to see a </w:t>
      </w:r>
      <w:proofErr w:type="gramStart"/>
      <w:r w:rsidR="005F715C">
        <w:t>D</w:t>
      </w:r>
      <w:r w:rsidR="009A0ABB">
        <w:t>octor</w:t>
      </w:r>
      <w:proofErr w:type="gramEnd"/>
      <w:r w:rsidR="006E1197">
        <w:t>.</w:t>
      </w:r>
    </w:p>
    <w:p w14:paraId="455438E9" w14:textId="47FF5385" w:rsidR="009A0ABB" w:rsidRDefault="0094324D" w:rsidP="00F911F4">
      <w:pPr>
        <w:ind w:left="720"/>
      </w:pPr>
      <w:r>
        <w:t xml:space="preserve">A member said that the telephone system should be </w:t>
      </w:r>
      <w:r w:rsidR="00E17BD9">
        <w:t xml:space="preserve">easy to solve but, </w:t>
      </w:r>
      <w:r w:rsidR="005F715C">
        <w:t>seems to be</w:t>
      </w:r>
      <w:r w:rsidR="00E17BD9">
        <w:t xml:space="preserve"> getting worse.</w:t>
      </w:r>
    </w:p>
    <w:p w14:paraId="66ADB8C7" w14:textId="1C249331" w:rsidR="00E17BD9" w:rsidRDefault="00CE7092" w:rsidP="00F911F4">
      <w:pPr>
        <w:ind w:left="720"/>
      </w:pPr>
      <w:r>
        <w:t xml:space="preserve">It was agreed to </w:t>
      </w:r>
      <w:r w:rsidR="00FB2877">
        <w:t>discuss this matter</w:t>
      </w:r>
      <w:r w:rsidR="00D77469">
        <w:t xml:space="preserve"> </w:t>
      </w:r>
      <w:r>
        <w:t xml:space="preserve">for the </w:t>
      </w:r>
      <w:r w:rsidR="00FB2877">
        <w:t>forth</w:t>
      </w:r>
      <w:r>
        <w:t xml:space="preserve">coming meeting with the ABUHB team </w:t>
      </w:r>
      <w:r w:rsidR="00D77469">
        <w:t>on Wednesday, 01 November 2023.</w:t>
      </w:r>
    </w:p>
    <w:p w14:paraId="1297E1AC" w14:textId="2ED06136" w:rsidR="00D77469" w:rsidRDefault="00D77469" w:rsidP="00F911F4">
      <w:pPr>
        <w:ind w:left="720"/>
      </w:pPr>
      <w:r>
        <w:t xml:space="preserve">The Chair </w:t>
      </w:r>
      <w:r w:rsidR="00557D55">
        <w:t>asked all members to make every effort to attend the arranged meeting with the ABUHB</w:t>
      </w:r>
      <w:r w:rsidR="00724FCB">
        <w:t xml:space="preserve"> guests.</w:t>
      </w:r>
    </w:p>
    <w:p w14:paraId="048B3DC2" w14:textId="77777777" w:rsidR="00724FCB" w:rsidRDefault="00724FCB" w:rsidP="00F911F4">
      <w:pPr>
        <w:ind w:left="720"/>
      </w:pPr>
    </w:p>
    <w:p w14:paraId="0E81A699" w14:textId="3C31682C" w:rsidR="00724FCB" w:rsidRPr="00BD767C" w:rsidRDefault="0029473B" w:rsidP="00F911F4">
      <w:pPr>
        <w:ind w:left="720"/>
        <w:rPr>
          <w:b/>
          <w:bCs/>
          <w:i/>
          <w:iCs/>
        </w:rPr>
      </w:pPr>
      <w:r w:rsidRPr="00BD767C">
        <w:rPr>
          <w:b/>
          <w:bCs/>
          <w:i/>
          <w:iCs/>
        </w:rPr>
        <w:t>Item 84/23 – Notice Board on the Market Square.</w:t>
      </w:r>
    </w:p>
    <w:p w14:paraId="259B7310" w14:textId="384A093D" w:rsidR="0029473B" w:rsidRDefault="00BD767C" w:rsidP="00F911F4">
      <w:pPr>
        <w:ind w:left="720"/>
      </w:pPr>
      <w:r>
        <w:t xml:space="preserve">Members agreed that it was nice to see the Brynmawr Town Council </w:t>
      </w:r>
      <w:r w:rsidR="003A0962">
        <w:t xml:space="preserve">Notice </w:t>
      </w:r>
      <w:r w:rsidR="002B28F5">
        <w:t>B</w:t>
      </w:r>
      <w:r w:rsidR="003A0962">
        <w:t>oard being utili</w:t>
      </w:r>
      <w:r w:rsidR="00D521F3">
        <w:t>s</w:t>
      </w:r>
      <w:r w:rsidR="003A0962">
        <w:t>ed</w:t>
      </w:r>
      <w:r w:rsidR="00667A1A">
        <w:t>.</w:t>
      </w:r>
    </w:p>
    <w:p w14:paraId="50D11C3E" w14:textId="77777777" w:rsidR="00667A1A" w:rsidRDefault="00667A1A" w:rsidP="00F911F4">
      <w:pPr>
        <w:ind w:left="720"/>
      </w:pPr>
    </w:p>
    <w:p w14:paraId="7849EF92" w14:textId="4310CE4A" w:rsidR="00667A1A" w:rsidRDefault="00B31423" w:rsidP="00F911F4">
      <w:pPr>
        <w:ind w:left="720"/>
        <w:rPr>
          <w:b/>
          <w:bCs/>
          <w:i/>
          <w:iCs/>
        </w:rPr>
      </w:pPr>
      <w:r w:rsidRPr="00B31423">
        <w:rPr>
          <w:b/>
          <w:bCs/>
          <w:i/>
          <w:iCs/>
        </w:rPr>
        <w:t>Item 89/23 – Access from the new Retail Park to the Asda Site.</w:t>
      </w:r>
    </w:p>
    <w:p w14:paraId="3FDE4803" w14:textId="7FFB8D67" w:rsidR="00613C2A" w:rsidRDefault="00613C2A" w:rsidP="00F911F4">
      <w:pPr>
        <w:ind w:left="720"/>
      </w:pPr>
      <w:r>
        <w:t xml:space="preserve">A member said that in his opinion it would be dangerous to </w:t>
      </w:r>
      <w:r w:rsidR="00433DB6">
        <w:t xml:space="preserve">put a crossing </w:t>
      </w:r>
      <w:r w:rsidR="00DF0F31">
        <w:t xml:space="preserve">by Carl’s burger van </w:t>
      </w:r>
      <w:r w:rsidR="001973FC">
        <w:t>to the other side of the road (Asda site).</w:t>
      </w:r>
    </w:p>
    <w:p w14:paraId="13936D41" w14:textId="0D2D1B28" w:rsidR="001973FC" w:rsidRDefault="0058661C" w:rsidP="00F911F4">
      <w:pPr>
        <w:ind w:left="720"/>
      </w:pPr>
      <w:r>
        <w:t xml:space="preserve">A member informed the meeting that </w:t>
      </w:r>
      <w:r w:rsidR="008C5CB8">
        <w:t xml:space="preserve">it </w:t>
      </w:r>
      <w:r w:rsidR="00857D90">
        <w:t xml:space="preserve">would </w:t>
      </w:r>
      <w:r w:rsidR="008C5CB8">
        <w:t xml:space="preserve">be </w:t>
      </w:r>
      <w:r w:rsidR="00275605">
        <w:t>no</w:t>
      </w:r>
      <w:r w:rsidR="008C5CB8">
        <w:t xml:space="preserve"> crossing </w:t>
      </w:r>
      <w:r w:rsidR="00857D90">
        <w:t xml:space="preserve">in that </w:t>
      </w:r>
      <w:proofErr w:type="gramStart"/>
      <w:r w:rsidR="00857D90">
        <w:t>particular area</w:t>
      </w:r>
      <w:proofErr w:type="gramEnd"/>
      <w:r w:rsidR="00857D90">
        <w:t xml:space="preserve"> </w:t>
      </w:r>
      <w:r w:rsidR="008C5CB8">
        <w:t xml:space="preserve">but, a safety </w:t>
      </w:r>
      <w:r w:rsidR="00FC6EB4">
        <w:t>method put in place where Traffic Management will be involved</w:t>
      </w:r>
      <w:r w:rsidR="00275605">
        <w:t>.</w:t>
      </w:r>
    </w:p>
    <w:p w14:paraId="2F5025DB" w14:textId="0EFFEC69" w:rsidR="00313BB1" w:rsidRDefault="00313BB1" w:rsidP="00313BB1">
      <w:pPr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-2-</w:t>
      </w:r>
    </w:p>
    <w:p w14:paraId="298ABDD2" w14:textId="77777777" w:rsidR="00313BB1" w:rsidRDefault="00313BB1" w:rsidP="00F911F4">
      <w:pPr>
        <w:ind w:left="720"/>
        <w:rPr>
          <w:b/>
          <w:bCs/>
          <w:i/>
          <w:iCs/>
        </w:rPr>
      </w:pPr>
    </w:p>
    <w:p w14:paraId="3487DAEA" w14:textId="30C8FC7B" w:rsidR="00375B42" w:rsidRPr="00D1358D" w:rsidRDefault="00375B42" w:rsidP="00F911F4">
      <w:pPr>
        <w:ind w:left="720"/>
        <w:rPr>
          <w:b/>
          <w:bCs/>
          <w:i/>
          <w:iCs/>
        </w:rPr>
      </w:pPr>
      <w:r w:rsidRPr="00D1358D">
        <w:rPr>
          <w:b/>
          <w:bCs/>
          <w:i/>
          <w:iCs/>
        </w:rPr>
        <w:t xml:space="preserve">106/23 </w:t>
      </w:r>
      <w:r w:rsidR="00D1358D" w:rsidRPr="00D1358D">
        <w:rPr>
          <w:b/>
          <w:bCs/>
          <w:i/>
          <w:iCs/>
        </w:rPr>
        <w:t>–</w:t>
      </w:r>
      <w:r w:rsidRPr="00D1358D">
        <w:rPr>
          <w:b/>
          <w:bCs/>
          <w:i/>
          <w:iCs/>
        </w:rPr>
        <w:t xml:space="preserve"> </w:t>
      </w:r>
      <w:r w:rsidR="00D1358D" w:rsidRPr="00D1358D">
        <w:rPr>
          <w:b/>
          <w:bCs/>
          <w:i/>
          <w:iCs/>
        </w:rPr>
        <w:t>Venetian Blinds for Clerks Office.</w:t>
      </w:r>
    </w:p>
    <w:p w14:paraId="45E96B3A" w14:textId="492835C3" w:rsidR="00D1358D" w:rsidRDefault="00D1358D" w:rsidP="00F911F4">
      <w:pPr>
        <w:ind w:left="720"/>
      </w:pPr>
      <w:r>
        <w:t xml:space="preserve">A member asked </w:t>
      </w:r>
      <w:r w:rsidR="00547D84">
        <w:t>has the venetian blinds been ordered.</w:t>
      </w:r>
    </w:p>
    <w:p w14:paraId="60C2E36B" w14:textId="210C2584" w:rsidR="00547D84" w:rsidRDefault="00547D84" w:rsidP="00F911F4">
      <w:pPr>
        <w:ind w:left="720"/>
      </w:pPr>
      <w:r>
        <w:t xml:space="preserve">The Clerk said that the </w:t>
      </w:r>
      <w:r w:rsidR="00811CFD">
        <w:t>BGCBC w</w:t>
      </w:r>
      <w:r w:rsidR="00FC78CC">
        <w:t>ere in the process of purchasing the blinds.</w:t>
      </w:r>
    </w:p>
    <w:p w14:paraId="042CE103" w14:textId="44380280" w:rsidR="00811CFD" w:rsidRDefault="00811CFD" w:rsidP="00F911F4">
      <w:pPr>
        <w:ind w:left="720"/>
      </w:pPr>
      <w:r>
        <w:t xml:space="preserve">The </w:t>
      </w:r>
      <w:r w:rsidR="00AC078A">
        <w:t>Chair</w:t>
      </w:r>
      <w:r>
        <w:t xml:space="preserve"> agreed to </w:t>
      </w:r>
      <w:r w:rsidR="00AC078A">
        <w:t>speak</w:t>
      </w:r>
      <w:r w:rsidR="0052531C">
        <w:t xml:space="preserve"> with the Officers </w:t>
      </w:r>
      <w:proofErr w:type="gramStart"/>
      <w:r w:rsidR="00764A63">
        <w:t xml:space="preserve">of </w:t>
      </w:r>
      <w:r w:rsidR="00B154E4">
        <w:t xml:space="preserve"> </w:t>
      </w:r>
      <w:r w:rsidR="0052531C">
        <w:t>BGCBC</w:t>
      </w:r>
      <w:proofErr w:type="gramEnd"/>
      <w:r w:rsidR="00764A63">
        <w:t xml:space="preserve"> regarding this matter</w:t>
      </w:r>
      <w:r w:rsidR="0052531C">
        <w:t>.</w:t>
      </w:r>
    </w:p>
    <w:p w14:paraId="74532A63" w14:textId="77777777" w:rsidR="0052531C" w:rsidRDefault="0052531C" w:rsidP="00F911F4">
      <w:pPr>
        <w:ind w:left="720"/>
      </w:pPr>
    </w:p>
    <w:p w14:paraId="26E8DF4E" w14:textId="525F78C6" w:rsidR="0052531C" w:rsidRPr="007F1854" w:rsidRDefault="007F1854" w:rsidP="00F911F4">
      <w:pPr>
        <w:ind w:left="720"/>
        <w:rPr>
          <w:b/>
          <w:bCs/>
          <w:i/>
          <w:iCs/>
        </w:rPr>
      </w:pPr>
      <w:r w:rsidRPr="007F1854">
        <w:rPr>
          <w:b/>
          <w:bCs/>
          <w:i/>
          <w:iCs/>
        </w:rPr>
        <w:t>109/23 – Co-option.</w:t>
      </w:r>
    </w:p>
    <w:p w14:paraId="7DADB4C8" w14:textId="1D97B5AB" w:rsidR="007F1854" w:rsidRDefault="007F1854" w:rsidP="00F911F4">
      <w:pPr>
        <w:ind w:left="720"/>
      </w:pPr>
      <w:r>
        <w:t xml:space="preserve">The Clerk explained to members that </w:t>
      </w:r>
      <w:r w:rsidR="00A40ECD">
        <w:t>she ha</w:t>
      </w:r>
      <w:r w:rsidR="004342D6">
        <w:t xml:space="preserve">s </w:t>
      </w:r>
      <w:r w:rsidR="00A40ECD">
        <w:t>been informed that Mrs. Cheryl Bolter had not received the first letter sent to her</w:t>
      </w:r>
      <w:r w:rsidR="00D228E2">
        <w:t xml:space="preserve"> explaining that she was successful </w:t>
      </w:r>
      <w:r w:rsidR="00452225">
        <w:t>on becoming a new member of the Brynmawr Town Council</w:t>
      </w:r>
      <w:r w:rsidR="00961E76">
        <w:t xml:space="preserve">.  A second letter was posted by hand to </w:t>
      </w:r>
      <w:r w:rsidR="00274E6C">
        <w:t>Mrs. Bolters address and is awaiting her response.</w:t>
      </w:r>
    </w:p>
    <w:p w14:paraId="0ADF4AB0" w14:textId="372857E6" w:rsidR="007044CB" w:rsidRDefault="00B8137C" w:rsidP="00A11E4B">
      <w:pPr>
        <w:ind w:left="720"/>
      </w:pPr>
      <w:r>
        <w:t xml:space="preserve">It was agreed to encourage more </w:t>
      </w:r>
      <w:r w:rsidR="008E4010">
        <w:t>people t</w:t>
      </w:r>
      <w:r w:rsidR="00F97CD4">
        <w:t xml:space="preserve">o become </w:t>
      </w:r>
      <w:r w:rsidR="00A11E4B">
        <w:t>members of the Brynmawr Town Council.</w:t>
      </w:r>
      <w:r w:rsidR="009B5266">
        <w:t xml:space="preserve">  </w:t>
      </w:r>
    </w:p>
    <w:p w14:paraId="7FD26087" w14:textId="47267C0A" w:rsidR="009B5266" w:rsidRDefault="009B5266" w:rsidP="00A11E4B">
      <w:pPr>
        <w:ind w:left="720"/>
      </w:pPr>
      <w:r>
        <w:t xml:space="preserve">It was also agreed that the Clerks would </w:t>
      </w:r>
      <w:r w:rsidR="009239A6">
        <w:t xml:space="preserve">request information </w:t>
      </w:r>
      <w:r w:rsidR="00F133BA">
        <w:t>from One Voice Wales</w:t>
      </w:r>
      <w:r w:rsidR="00240840">
        <w:t xml:space="preserve"> </w:t>
      </w:r>
      <w:r w:rsidR="009239A6">
        <w:t xml:space="preserve">on the new Legislation regarding the number </w:t>
      </w:r>
      <w:r w:rsidR="00240840">
        <w:t xml:space="preserve">of </w:t>
      </w:r>
      <w:r w:rsidR="00785F28">
        <w:t xml:space="preserve">members </w:t>
      </w:r>
      <w:r w:rsidR="00240840">
        <w:t>that can sit on the</w:t>
      </w:r>
      <w:r w:rsidR="00785F28">
        <w:t xml:space="preserve"> Town Council.</w:t>
      </w:r>
    </w:p>
    <w:p w14:paraId="7F303810" w14:textId="77777777" w:rsidR="00785F28" w:rsidRDefault="00785F28" w:rsidP="00A11E4B">
      <w:pPr>
        <w:ind w:left="720"/>
      </w:pPr>
    </w:p>
    <w:p w14:paraId="763CD9C9" w14:textId="57475C4E" w:rsidR="00785F28" w:rsidRDefault="00785F28" w:rsidP="00A11E4B">
      <w:pPr>
        <w:ind w:left="720"/>
        <w:rPr>
          <w:b/>
          <w:bCs/>
          <w:i/>
          <w:iCs/>
        </w:rPr>
      </w:pPr>
      <w:r w:rsidRPr="00C420F7">
        <w:rPr>
          <w:b/>
          <w:bCs/>
          <w:i/>
          <w:iCs/>
        </w:rPr>
        <w:t xml:space="preserve">110/23 </w:t>
      </w:r>
      <w:r w:rsidR="0046445B" w:rsidRPr="00C420F7">
        <w:rPr>
          <w:b/>
          <w:bCs/>
          <w:i/>
          <w:iCs/>
        </w:rPr>
        <w:t>–</w:t>
      </w:r>
      <w:r w:rsidRPr="00C420F7">
        <w:rPr>
          <w:b/>
          <w:bCs/>
          <w:i/>
          <w:iCs/>
        </w:rPr>
        <w:t xml:space="preserve"> </w:t>
      </w:r>
      <w:r w:rsidR="0046445B" w:rsidRPr="00C420F7">
        <w:rPr>
          <w:b/>
          <w:bCs/>
          <w:i/>
          <w:iCs/>
        </w:rPr>
        <w:t>Meeting with the Deputy Commissioner of the Police</w:t>
      </w:r>
      <w:r w:rsidR="00C420F7" w:rsidRPr="00C420F7">
        <w:rPr>
          <w:b/>
          <w:bCs/>
          <w:i/>
          <w:iCs/>
        </w:rPr>
        <w:t>.</w:t>
      </w:r>
    </w:p>
    <w:p w14:paraId="68EAAC2F" w14:textId="77777777" w:rsidR="00A0433F" w:rsidRDefault="00715920" w:rsidP="00320751">
      <w:pPr>
        <w:ind w:left="720"/>
      </w:pPr>
      <w:r>
        <w:t>The Cl</w:t>
      </w:r>
      <w:r w:rsidR="00E877F2">
        <w:t xml:space="preserve">erk reminded Members that a meeting </w:t>
      </w:r>
      <w:r w:rsidR="00A06D4C">
        <w:t>has</w:t>
      </w:r>
      <w:r w:rsidR="00F9463D">
        <w:t xml:space="preserve"> been arranged </w:t>
      </w:r>
      <w:r w:rsidR="00E877F2">
        <w:t>with the</w:t>
      </w:r>
      <w:r w:rsidR="00F9463D">
        <w:t xml:space="preserve"> </w:t>
      </w:r>
      <w:r w:rsidR="00615FB5">
        <w:t>Deputy Commissioner of Police</w:t>
      </w:r>
      <w:r w:rsidR="00E40138">
        <w:t>,</w:t>
      </w:r>
      <w:r w:rsidR="00615FB5">
        <w:t xml:space="preserve"> Ms. Eleri Thomas on Wednesday, 29 November 2023 at 6.00pm in the Council Chamber, Brynmawr </w:t>
      </w:r>
      <w:r w:rsidR="00A06D4C">
        <w:t>Institute</w:t>
      </w:r>
      <w:r w:rsidR="00A0433F">
        <w:t>.</w:t>
      </w:r>
      <w:r w:rsidR="00911A12">
        <w:t xml:space="preserve"> </w:t>
      </w:r>
    </w:p>
    <w:p w14:paraId="2D20FFD3" w14:textId="1A88EDCB" w:rsidR="009F2422" w:rsidRPr="00C16430" w:rsidRDefault="00A0433F" w:rsidP="00320751">
      <w:pPr>
        <w:ind w:left="720"/>
      </w:pPr>
      <w:r>
        <w:t>Can</w:t>
      </w:r>
      <w:r w:rsidR="00911A12">
        <w:t xml:space="preserve"> all members</w:t>
      </w:r>
      <w:r>
        <w:t xml:space="preserve"> please</w:t>
      </w:r>
      <w:r w:rsidR="00911A12">
        <w:t xml:space="preserve"> make every effort to attend.</w:t>
      </w:r>
    </w:p>
    <w:p w14:paraId="49002B8D" w14:textId="1C4C862A" w:rsidR="00F911F4" w:rsidRDefault="00F911F4" w:rsidP="00F911F4">
      <w:pPr>
        <w:rPr>
          <w:lang w:eastAsia="en-US"/>
        </w:rPr>
      </w:pPr>
    </w:p>
    <w:p w14:paraId="5627891A" w14:textId="7AE8E05F" w:rsidR="0013178C" w:rsidRDefault="00D70B9F" w:rsidP="0013178C">
      <w:r w:rsidRPr="00D70B9F">
        <w:rPr>
          <w:b/>
          <w:bCs/>
          <w:i/>
          <w:iCs/>
          <w:color w:val="141414"/>
        </w:rPr>
        <w:t>1</w:t>
      </w:r>
      <w:r w:rsidR="005150F9">
        <w:rPr>
          <w:b/>
          <w:bCs/>
          <w:i/>
          <w:iCs/>
          <w:color w:val="141414"/>
        </w:rPr>
        <w:t>20</w:t>
      </w:r>
      <w:r w:rsidRPr="00D70B9F">
        <w:rPr>
          <w:b/>
          <w:bCs/>
          <w:i/>
          <w:iCs/>
          <w:color w:val="141414"/>
        </w:rPr>
        <w:t>/2</w:t>
      </w:r>
      <w:r w:rsidR="005150F9">
        <w:rPr>
          <w:b/>
          <w:bCs/>
          <w:i/>
          <w:iCs/>
          <w:color w:val="141414"/>
        </w:rPr>
        <w:t>3</w:t>
      </w:r>
      <w:r w:rsidR="0013178C">
        <w:rPr>
          <w:color w:val="141414"/>
        </w:rPr>
        <w:tab/>
      </w:r>
      <w:r w:rsidR="0013178C">
        <w:rPr>
          <w:b/>
          <w:i/>
        </w:rPr>
        <w:t>The Minutes of the Meeting held on Wednesday, 2</w:t>
      </w:r>
      <w:r w:rsidR="005150F9">
        <w:rPr>
          <w:b/>
          <w:i/>
        </w:rPr>
        <w:t>0</w:t>
      </w:r>
      <w:r w:rsidR="0013178C">
        <w:rPr>
          <w:b/>
          <w:i/>
        </w:rPr>
        <w:t xml:space="preserve"> September 202</w:t>
      </w:r>
      <w:r w:rsidR="005150F9">
        <w:rPr>
          <w:b/>
          <w:i/>
        </w:rPr>
        <w:t>3</w:t>
      </w:r>
      <w:r w:rsidR="0013178C">
        <w:rPr>
          <w:b/>
          <w:i/>
        </w:rPr>
        <w:t xml:space="preserve">, having </w:t>
      </w:r>
      <w:r w:rsidR="0013178C">
        <w:rPr>
          <w:b/>
          <w:i/>
        </w:rPr>
        <w:tab/>
        <w:t>been circulated, were accepted as a true record.</w:t>
      </w:r>
    </w:p>
    <w:p w14:paraId="45C38123" w14:textId="77777777" w:rsidR="0013178C" w:rsidRDefault="0013178C" w:rsidP="0013178C"/>
    <w:p w14:paraId="783DFB9F" w14:textId="77777777" w:rsidR="0013178C" w:rsidRDefault="0013178C" w:rsidP="0013178C">
      <w:pPr>
        <w:rPr>
          <w:b/>
          <w:i/>
        </w:rPr>
      </w:pPr>
      <w:r>
        <w:tab/>
      </w:r>
      <w:r>
        <w:rPr>
          <w:b/>
          <w:i/>
        </w:rPr>
        <w:t>Orders &amp; Requisitions.</w:t>
      </w:r>
    </w:p>
    <w:p w14:paraId="7CEAEFC7" w14:textId="77777777" w:rsidR="0013178C" w:rsidRDefault="0013178C" w:rsidP="0013178C">
      <w:pPr>
        <w:rPr>
          <w:b/>
          <w:i/>
        </w:rPr>
      </w:pPr>
      <w:r>
        <w:rPr>
          <w:b/>
          <w:i/>
        </w:rPr>
        <w:tab/>
      </w:r>
    </w:p>
    <w:p w14:paraId="74F3D789" w14:textId="69D2AB73" w:rsidR="003D084C" w:rsidRDefault="00D70B9F" w:rsidP="003D084C">
      <w:pPr>
        <w:rPr>
          <w:color w:val="00000A"/>
          <w:lang w:val="en-US"/>
        </w:rPr>
      </w:pPr>
      <w:r>
        <w:rPr>
          <w:b/>
          <w:i/>
        </w:rPr>
        <w:t>1</w:t>
      </w:r>
      <w:r w:rsidR="003D084C">
        <w:rPr>
          <w:b/>
          <w:i/>
        </w:rPr>
        <w:t>21</w:t>
      </w:r>
      <w:r>
        <w:rPr>
          <w:b/>
          <w:i/>
        </w:rPr>
        <w:t>/2</w:t>
      </w:r>
      <w:r w:rsidR="00751046">
        <w:rPr>
          <w:b/>
          <w:i/>
        </w:rPr>
        <w:t>3</w:t>
      </w:r>
      <w:r w:rsidR="0013178C">
        <w:rPr>
          <w:b/>
          <w:i/>
        </w:rPr>
        <w:tab/>
      </w:r>
      <w:r w:rsidR="007A16A0" w:rsidRPr="007A16A0">
        <w:rPr>
          <w:b/>
          <w:bCs/>
          <w:i/>
          <w:iCs/>
          <w:color w:val="00000A"/>
          <w:lang w:val="en-US"/>
        </w:rPr>
        <w:t>Grenke Leasing Ltd</w:t>
      </w:r>
      <w:r w:rsidR="003D084C">
        <w:rPr>
          <w:color w:val="00000A"/>
          <w:lang w:val="en-US"/>
        </w:rPr>
        <w:t>.</w:t>
      </w:r>
    </w:p>
    <w:p w14:paraId="236DA89A" w14:textId="55F36198" w:rsidR="0071510C" w:rsidRPr="003D084C" w:rsidRDefault="007A16A0" w:rsidP="003D084C">
      <w:pPr>
        <w:ind w:firstLine="720"/>
        <w:rPr>
          <w:b/>
          <w:i/>
        </w:rPr>
      </w:pPr>
      <w:r w:rsidRPr="007A16A0">
        <w:rPr>
          <w:color w:val="00000A"/>
          <w:lang w:val="en-US"/>
        </w:rPr>
        <w:t>Quarterly fee for the period 01/10/2023 to 31/12/2023</w:t>
      </w:r>
      <w:r w:rsidR="0071510C">
        <w:rPr>
          <w:color w:val="00000A"/>
          <w:lang w:val="en-US"/>
        </w:rPr>
        <w:t>.</w:t>
      </w:r>
    </w:p>
    <w:p w14:paraId="23E28C3E" w14:textId="5298616D" w:rsidR="007A16A0" w:rsidRPr="007A16A0" w:rsidRDefault="0071510C" w:rsidP="007A16A0">
      <w:pPr>
        <w:ind w:firstLine="720"/>
        <w:rPr>
          <w:color w:val="00000A"/>
          <w:lang w:val="en-US"/>
        </w:rPr>
      </w:pPr>
      <w:proofErr w:type="gramStart"/>
      <w:r>
        <w:rPr>
          <w:color w:val="00000A"/>
          <w:lang w:val="en-US"/>
        </w:rPr>
        <w:t>Council</w:t>
      </w:r>
      <w:proofErr w:type="gramEnd"/>
      <w:r>
        <w:rPr>
          <w:color w:val="00000A"/>
          <w:lang w:val="en-US"/>
        </w:rPr>
        <w:t xml:space="preserve"> moved payment of </w:t>
      </w:r>
      <w:r w:rsidR="007A16A0" w:rsidRPr="007A16A0">
        <w:rPr>
          <w:color w:val="00000A"/>
          <w:lang w:val="en-US"/>
        </w:rPr>
        <w:t>£270.00</w:t>
      </w:r>
      <w:r>
        <w:rPr>
          <w:color w:val="00000A"/>
          <w:lang w:val="en-US"/>
        </w:rPr>
        <w:t>.</w:t>
      </w:r>
    </w:p>
    <w:p w14:paraId="452AF0A1" w14:textId="77777777" w:rsidR="007A16A0" w:rsidRPr="007A16A0" w:rsidRDefault="007A16A0" w:rsidP="007A16A0">
      <w:pPr>
        <w:rPr>
          <w:color w:val="00000A"/>
          <w:lang w:val="en-US"/>
        </w:rPr>
      </w:pPr>
    </w:p>
    <w:p w14:paraId="406E71A4" w14:textId="54A3DA23" w:rsidR="003D084C" w:rsidRDefault="00751046" w:rsidP="00751046">
      <w:pPr>
        <w:rPr>
          <w:color w:val="00000A"/>
          <w:lang w:val="en-US"/>
        </w:rPr>
      </w:pPr>
      <w:r>
        <w:rPr>
          <w:b/>
          <w:bCs/>
          <w:i/>
          <w:iCs/>
          <w:color w:val="00000A"/>
          <w:lang w:val="en-US"/>
        </w:rPr>
        <w:t xml:space="preserve">122/23 </w:t>
      </w:r>
      <w:r w:rsidR="007A16A0" w:rsidRPr="007A16A0">
        <w:rPr>
          <w:b/>
          <w:bCs/>
          <w:i/>
          <w:iCs/>
          <w:color w:val="00000A"/>
          <w:lang w:val="en-US"/>
        </w:rPr>
        <w:t>Digital Systems UK</w:t>
      </w:r>
      <w:r w:rsidR="003D084C">
        <w:rPr>
          <w:color w:val="00000A"/>
          <w:lang w:val="en-US"/>
        </w:rPr>
        <w:t>.</w:t>
      </w:r>
    </w:p>
    <w:p w14:paraId="28434241" w14:textId="2FA8A13C" w:rsidR="003D084C" w:rsidRDefault="003D084C" w:rsidP="007A16A0">
      <w:pPr>
        <w:ind w:left="720"/>
        <w:rPr>
          <w:color w:val="00000A"/>
          <w:lang w:val="en-US"/>
        </w:rPr>
      </w:pPr>
      <w:r>
        <w:rPr>
          <w:color w:val="00000A"/>
          <w:lang w:val="en-US"/>
        </w:rPr>
        <w:t>S</w:t>
      </w:r>
      <w:r w:rsidR="007A16A0" w:rsidRPr="007A16A0">
        <w:rPr>
          <w:color w:val="00000A"/>
          <w:lang w:val="en-US"/>
        </w:rPr>
        <w:t>tandard charge and administration fee April to December</w:t>
      </w:r>
      <w:r w:rsidR="00072950">
        <w:rPr>
          <w:color w:val="00000A"/>
          <w:lang w:val="en-US"/>
        </w:rPr>
        <w:t xml:space="preserve"> </w:t>
      </w:r>
      <w:r w:rsidR="007A16A0" w:rsidRPr="007A16A0">
        <w:rPr>
          <w:color w:val="00000A"/>
          <w:lang w:val="en-US"/>
        </w:rPr>
        <w:t>202</w:t>
      </w:r>
      <w:r>
        <w:rPr>
          <w:color w:val="00000A"/>
          <w:lang w:val="en-US"/>
        </w:rPr>
        <w:t>3.</w:t>
      </w:r>
      <w:r w:rsidR="007A16A0" w:rsidRPr="007A16A0">
        <w:rPr>
          <w:color w:val="00000A"/>
          <w:lang w:val="en-US"/>
        </w:rPr>
        <w:t xml:space="preserve"> </w:t>
      </w:r>
      <w:r w:rsidR="00072950">
        <w:rPr>
          <w:color w:val="00000A"/>
          <w:lang w:val="en-US"/>
        </w:rPr>
        <w:t xml:space="preserve"> </w:t>
      </w:r>
    </w:p>
    <w:p w14:paraId="1B5E1C9E" w14:textId="1D4CD991" w:rsidR="007A16A0" w:rsidRPr="007A16A0" w:rsidRDefault="00072950" w:rsidP="007A16A0">
      <w:pPr>
        <w:ind w:left="720"/>
        <w:rPr>
          <w:color w:val="00000A"/>
          <w:lang w:val="en-US"/>
        </w:rPr>
      </w:pPr>
      <w:proofErr w:type="gramStart"/>
      <w:r>
        <w:rPr>
          <w:color w:val="00000A"/>
          <w:lang w:val="en-US"/>
        </w:rPr>
        <w:t>Council</w:t>
      </w:r>
      <w:proofErr w:type="gramEnd"/>
      <w:r>
        <w:rPr>
          <w:color w:val="00000A"/>
          <w:lang w:val="en-US"/>
        </w:rPr>
        <w:t xml:space="preserve"> moved payment of </w:t>
      </w:r>
      <w:r w:rsidR="007A16A0" w:rsidRPr="007A16A0">
        <w:rPr>
          <w:color w:val="00000A"/>
          <w:lang w:val="en-US"/>
        </w:rPr>
        <w:t>£102.00.</w:t>
      </w:r>
    </w:p>
    <w:p w14:paraId="40E813CD" w14:textId="77777777" w:rsidR="0047631C" w:rsidRDefault="0047631C" w:rsidP="0013178C">
      <w:pPr>
        <w:rPr>
          <w:b/>
          <w:bCs/>
          <w:i/>
          <w:iCs/>
        </w:rPr>
      </w:pPr>
    </w:p>
    <w:p w14:paraId="2D2A882F" w14:textId="77777777" w:rsidR="00F71ED8" w:rsidRDefault="0013178C" w:rsidP="00F71ED8">
      <w:pPr>
        <w:ind w:firstLine="720"/>
        <w:rPr>
          <w:b/>
          <w:i/>
        </w:rPr>
      </w:pPr>
      <w:r>
        <w:rPr>
          <w:b/>
          <w:i/>
        </w:rPr>
        <w:t>Financial Correspondence.</w:t>
      </w:r>
    </w:p>
    <w:p w14:paraId="363A4AC8" w14:textId="77777777" w:rsidR="00F71ED8" w:rsidRDefault="00F71ED8" w:rsidP="00F71ED8">
      <w:pPr>
        <w:ind w:firstLine="720"/>
        <w:rPr>
          <w:b/>
          <w:i/>
        </w:rPr>
      </w:pPr>
    </w:p>
    <w:p w14:paraId="7ED9A666" w14:textId="68A5627D" w:rsidR="00F71ED8" w:rsidRDefault="00B839B2" w:rsidP="00B839B2">
      <w:pPr>
        <w:rPr>
          <w:color w:val="00000A"/>
        </w:rPr>
      </w:pPr>
      <w:r>
        <w:rPr>
          <w:b/>
          <w:bCs/>
          <w:i/>
          <w:iCs/>
          <w:color w:val="00000A"/>
        </w:rPr>
        <w:t xml:space="preserve">123/23 </w:t>
      </w:r>
      <w:r w:rsidR="00F71ED8" w:rsidRPr="00F71ED8">
        <w:rPr>
          <w:b/>
          <w:bCs/>
          <w:i/>
          <w:iCs/>
          <w:color w:val="00000A"/>
        </w:rPr>
        <w:t>Viking Direct</w:t>
      </w:r>
      <w:r w:rsidR="00F71ED8">
        <w:rPr>
          <w:color w:val="00000A"/>
        </w:rPr>
        <w:t>.</w:t>
      </w:r>
    </w:p>
    <w:p w14:paraId="3F490DEE" w14:textId="33F8A2E8" w:rsidR="00567D0F" w:rsidRDefault="00F71ED8" w:rsidP="005E20F1">
      <w:pPr>
        <w:ind w:left="720"/>
        <w:rPr>
          <w:color w:val="00000A"/>
        </w:rPr>
      </w:pPr>
      <w:r>
        <w:rPr>
          <w:color w:val="00000A"/>
        </w:rPr>
        <w:t xml:space="preserve">The Clerk </w:t>
      </w:r>
      <w:r w:rsidR="00082F57">
        <w:rPr>
          <w:color w:val="00000A"/>
        </w:rPr>
        <w:t xml:space="preserve">explained that </w:t>
      </w:r>
      <w:r w:rsidR="00813A80">
        <w:rPr>
          <w:color w:val="00000A"/>
        </w:rPr>
        <w:t xml:space="preserve">a new </w:t>
      </w:r>
      <w:r w:rsidR="00082F57">
        <w:rPr>
          <w:color w:val="00000A"/>
        </w:rPr>
        <w:t xml:space="preserve">drum for the </w:t>
      </w:r>
      <w:r w:rsidR="00F80928">
        <w:rPr>
          <w:color w:val="00000A"/>
        </w:rPr>
        <w:t xml:space="preserve">Brother Printer </w:t>
      </w:r>
      <w:r w:rsidR="00813A80">
        <w:rPr>
          <w:color w:val="00000A"/>
        </w:rPr>
        <w:t>had to be purchased</w:t>
      </w:r>
      <w:r w:rsidR="00F80928">
        <w:rPr>
          <w:color w:val="00000A"/>
        </w:rPr>
        <w:t xml:space="preserve"> </w:t>
      </w:r>
      <w:r w:rsidR="00813A80">
        <w:rPr>
          <w:color w:val="00000A"/>
        </w:rPr>
        <w:t xml:space="preserve">in order </w:t>
      </w:r>
      <w:r w:rsidR="00AD0D17">
        <w:rPr>
          <w:color w:val="00000A"/>
        </w:rPr>
        <w:t>that the Clerks can print the correspondence for members.</w:t>
      </w:r>
    </w:p>
    <w:p w14:paraId="2E8C0966" w14:textId="6B35AF8A" w:rsidR="00F71ED8" w:rsidRPr="00F71ED8" w:rsidRDefault="00567D0F" w:rsidP="005E20F1">
      <w:pPr>
        <w:ind w:left="720"/>
        <w:rPr>
          <w:b/>
          <w:i/>
        </w:rPr>
      </w:pPr>
      <w:r>
        <w:rPr>
          <w:color w:val="00000A"/>
        </w:rPr>
        <w:t xml:space="preserve">Council moved payment of </w:t>
      </w:r>
      <w:r w:rsidR="00F71ED8" w:rsidRPr="00F71ED8">
        <w:rPr>
          <w:color w:val="00000A"/>
        </w:rPr>
        <w:t>£88.14 including VAT</w:t>
      </w:r>
      <w:r w:rsidR="00734A3F">
        <w:rPr>
          <w:color w:val="00000A"/>
        </w:rPr>
        <w:t xml:space="preserve"> for a </w:t>
      </w:r>
      <w:proofErr w:type="gramStart"/>
      <w:r w:rsidR="00734A3F">
        <w:rPr>
          <w:color w:val="00000A"/>
        </w:rPr>
        <w:t>Brother</w:t>
      </w:r>
      <w:proofErr w:type="gramEnd"/>
      <w:r w:rsidR="00734A3F">
        <w:rPr>
          <w:color w:val="00000A"/>
        </w:rPr>
        <w:t xml:space="preserve"> drum</w:t>
      </w:r>
      <w:r w:rsidR="00560252">
        <w:rPr>
          <w:color w:val="00000A"/>
        </w:rPr>
        <w:t xml:space="preserve"> for printer.</w:t>
      </w:r>
    </w:p>
    <w:p w14:paraId="4D5159CF" w14:textId="77777777" w:rsidR="00F71ED8" w:rsidRPr="00F71ED8" w:rsidRDefault="00F71ED8" w:rsidP="00F71ED8">
      <w:pPr>
        <w:ind w:left="1065"/>
        <w:contextualSpacing/>
        <w:rPr>
          <w:b/>
          <w:bCs/>
          <w:i/>
          <w:iCs/>
          <w:color w:val="00000A"/>
        </w:rPr>
      </w:pPr>
    </w:p>
    <w:p w14:paraId="6AA3A5DD" w14:textId="56D1E3A8" w:rsidR="00560252" w:rsidRDefault="00B839B2" w:rsidP="00B839B2">
      <w:pPr>
        <w:contextualSpacing/>
        <w:rPr>
          <w:color w:val="00000A"/>
        </w:rPr>
      </w:pPr>
      <w:r>
        <w:rPr>
          <w:b/>
          <w:bCs/>
          <w:i/>
          <w:iCs/>
          <w:color w:val="00000A"/>
        </w:rPr>
        <w:t xml:space="preserve">124/23 </w:t>
      </w:r>
      <w:r w:rsidR="00F71ED8" w:rsidRPr="00F71ED8">
        <w:rPr>
          <w:b/>
          <w:bCs/>
          <w:i/>
          <w:iCs/>
          <w:color w:val="00000A"/>
        </w:rPr>
        <w:t>Royal Mail postage stamps</w:t>
      </w:r>
      <w:r w:rsidR="00560252">
        <w:rPr>
          <w:color w:val="00000A"/>
        </w:rPr>
        <w:t>.</w:t>
      </w:r>
    </w:p>
    <w:p w14:paraId="33438613" w14:textId="0C00BC98" w:rsidR="00560252" w:rsidRDefault="00560252" w:rsidP="007D0060">
      <w:pPr>
        <w:ind w:left="720"/>
        <w:contextualSpacing/>
        <w:rPr>
          <w:color w:val="00000A"/>
        </w:rPr>
      </w:pPr>
      <w:r>
        <w:rPr>
          <w:color w:val="00000A"/>
        </w:rPr>
        <w:t>The Clerk explained that</w:t>
      </w:r>
      <w:r w:rsidR="00DF3593">
        <w:rPr>
          <w:color w:val="00000A"/>
        </w:rPr>
        <w:t xml:space="preserve"> </w:t>
      </w:r>
      <w:r w:rsidR="00F04F2C">
        <w:rPr>
          <w:color w:val="00000A"/>
        </w:rPr>
        <w:t xml:space="preserve">postage stamps </w:t>
      </w:r>
      <w:r w:rsidR="007D0060">
        <w:rPr>
          <w:color w:val="00000A"/>
        </w:rPr>
        <w:t xml:space="preserve">had to </w:t>
      </w:r>
      <w:r w:rsidR="00F04F2C">
        <w:rPr>
          <w:color w:val="00000A"/>
        </w:rPr>
        <w:t xml:space="preserve">be </w:t>
      </w:r>
      <w:r w:rsidR="007D0060">
        <w:rPr>
          <w:color w:val="00000A"/>
        </w:rPr>
        <w:t>purchase</w:t>
      </w:r>
      <w:r w:rsidR="00F04F2C">
        <w:rPr>
          <w:color w:val="00000A"/>
        </w:rPr>
        <w:t>d</w:t>
      </w:r>
      <w:r w:rsidR="00DA5CB5">
        <w:rPr>
          <w:color w:val="00000A"/>
        </w:rPr>
        <w:t xml:space="preserve"> </w:t>
      </w:r>
      <w:proofErr w:type="gramStart"/>
      <w:r w:rsidR="00F04F2C">
        <w:rPr>
          <w:color w:val="00000A"/>
        </w:rPr>
        <w:t>in order</w:t>
      </w:r>
      <w:r w:rsidR="00DA5CB5">
        <w:rPr>
          <w:color w:val="00000A"/>
        </w:rPr>
        <w:t xml:space="preserve"> </w:t>
      </w:r>
      <w:r w:rsidR="007D0060">
        <w:rPr>
          <w:color w:val="00000A"/>
        </w:rPr>
        <w:t>to</w:t>
      </w:r>
      <w:proofErr w:type="gramEnd"/>
      <w:r w:rsidR="007D0060">
        <w:rPr>
          <w:color w:val="00000A"/>
        </w:rPr>
        <w:t xml:space="preserve"> </w:t>
      </w:r>
      <w:r w:rsidR="00F04F2C">
        <w:rPr>
          <w:color w:val="00000A"/>
        </w:rPr>
        <w:t>post</w:t>
      </w:r>
      <w:r w:rsidR="007D0060">
        <w:rPr>
          <w:color w:val="00000A"/>
        </w:rPr>
        <w:t xml:space="preserve"> Minutes etc. </w:t>
      </w:r>
      <w:r w:rsidR="00177B0F">
        <w:rPr>
          <w:color w:val="00000A"/>
        </w:rPr>
        <w:t xml:space="preserve">by the </w:t>
      </w:r>
      <w:r w:rsidR="00CA497C">
        <w:rPr>
          <w:color w:val="00000A"/>
        </w:rPr>
        <w:t>Brynmawr Town Council</w:t>
      </w:r>
      <w:r w:rsidR="00177B0F">
        <w:rPr>
          <w:color w:val="00000A"/>
        </w:rPr>
        <w:t>’s</w:t>
      </w:r>
      <w:r w:rsidR="00CA497C">
        <w:rPr>
          <w:color w:val="00000A"/>
        </w:rPr>
        <w:t xml:space="preserve"> </w:t>
      </w:r>
      <w:r w:rsidR="00177B0F">
        <w:rPr>
          <w:color w:val="00000A"/>
        </w:rPr>
        <w:t>Debit Card</w:t>
      </w:r>
      <w:r w:rsidR="002F3F7F">
        <w:rPr>
          <w:color w:val="00000A"/>
        </w:rPr>
        <w:t>.</w:t>
      </w:r>
    </w:p>
    <w:p w14:paraId="44EF262D" w14:textId="410CCD88" w:rsidR="00F71ED8" w:rsidRPr="00F71ED8" w:rsidRDefault="00CA497C" w:rsidP="00F71ED8">
      <w:pPr>
        <w:ind w:firstLine="720"/>
        <w:contextualSpacing/>
        <w:rPr>
          <w:color w:val="00000A"/>
        </w:rPr>
      </w:pPr>
      <w:r>
        <w:rPr>
          <w:color w:val="00000A"/>
        </w:rPr>
        <w:t>Counci</w:t>
      </w:r>
      <w:r w:rsidR="00DA5CB5">
        <w:rPr>
          <w:color w:val="00000A"/>
        </w:rPr>
        <w:t xml:space="preserve">l moved payment </w:t>
      </w:r>
      <w:r w:rsidR="00CE0DA6">
        <w:rPr>
          <w:color w:val="00000A"/>
        </w:rPr>
        <w:t xml:space="preserve">of </w:t>
      </w:r>
      <w:r w:rsidR="00F71ED8" w:rsidRPr="00F71ED8">
        <w:rPr>
          <w:color w:val="00000A"/>
        </w:rPr>
        <w:t>£52.00</w:t>
      </w:r>
      <w:r w:rsidR="00177B0F">
        <w:rPr>
          <w:color w:val="00000A"/>
        </w:rPr>
        <w:t>.</w:t>
      </w:r>
    </w:p>
    <w:p w14:paraId="25986D3B" w14:textId="77777777" w:rsidR="00F71ED8" w:rsidRPr="00F71ED8" w:rsidRDefault="00F71ED8" w:rsidP="00F71ED8">
      <w:pPr>
        <w:ind w:left="720"/>
        <w:contextualSpacing/>
        <w:rPr>
          <w:color w:val="00000A"/>
        </w:rPr>
      </w:pPr>
    </w:p>
    <w:p w14:paraId="7B5E2A91" w14:textId="77777777" w:rsidR="00313BB1" w:rsidRDefault="00313BB1" w:rsidP="00B839B2">
      <w:pPr>
        <w:contextualSpacing/>
        <w:rPr>
          <w:b/>
          <w:bCs/>
          <w:i/>
          <w:iCs/>
          <w:color w:val="00000A"/>
        </w:rPr>
      </w:pPr>
    </w:p>
    <w:p w14:paraId="537EF655" w14:textId="77777777" w:rsidR="00313BB1" w:rsidRDefault="00313BB1" w:rsidP="00B839B2">
      <w:pPr>
        <w:contextualSpacing/>
        <w:rPr>
          <w:b/>
          <w:bCs/>
          <w:i/>
          <w:iCs/>
          <w:color w:val="00000A"/>
        </w:rPr>
      </w:pPr>
    </w:p>
    <w:p w14:paraId="16A2CA63" w14:textId="71DA4620" w:rsidR="00313BB1" w:rsidRDefault="00882F01" w:rsidP="00882F01">
      <w:pPr>
        <w:contextualSpacing/>
        <w:jc w:val="center"/>
        <w:rPr>
          <w:b/>
          <w:bCs/>
          <w:i/>
          <w:iCs/>
          <w:color w:val="00000A"/>
        </w:rPr>
      </w:pPr>
      <w:r>
        <w:rPr>
          <w:b/>
          <w:bCs/>
          <w:i/>
          <w:iCs/>
          <w:color w:val="00000A"/>
        </w:rPr>
        <w:t>-3-</w:t>
      </w:r>
    </w:p>
    <w:p w14:paraId="352AC271" w14:textId="77777777" w:rsidR="00313BB1" w:rsidRDefault="00313BB1" w:rsidP="00B839B2">
      <w:pPr>
        <w:contextualSpacing/>
        <w:rPr>
          <w:b/>
          <w:bCs/>
          <w:i/>
          <w:iCs/>
          <w:color w:val="00000A"/>
        </w:rPr>
      </w:pPr>
    </w:p>
    <w:p w14:paraId="2A124AE5" w14:textId="7E3AE9DD" w:rsidR="00BE5033" w:rsidRDefault="00B839B2" w:rsidP="00B839B2">
      <w:pPr>
        <w:contextualSpacing/>
        <w:rPr>
          <w:color w:val="00000A"/>
        </w:rPr>
      </w:pPr>
      <w:r>
        <w:rPr>
          <w:b/>
          <w:bCs/>
          <w:i/>
          <w:iCs/>
          <w:color w:val="00000A"/>
        </w:rPr>
        <w:t xml:space="preserve">125/23 </w:t>
      </w:r>
      <w:r w:rsidR="00F71ED8" w:rsidRPr="00F71ED8">
        <w:rPr>
          <w:b/>
          <w:bCs/>
          <w:i/>
          <w:iCs/>
          <w:color w:val="00000A"/>
        </w:rPr>
        <w:t xml:space="preserve">Brynmawr Rotary </w:t>
      </w:r>
      <w:r w:rsidR="00563D8C" w:rsidRPr="00BE5033">
        <w:rPr>
          <w:b/>
          <w:bCs/>
          <w:i/>
          <w:iCs/>
          <w:color w:val="00000A"/>
        </w:rPr>
        <w:t>Christmas Hamper Fund</w:t>
      </w:r>
      <w:r w:rsidR="00BE5033">
        <w:rPr>
          <w:color w:val="00000A"/>
        </w:rPr>
        <w:t>.</w:t>
      </w:r>
    </w:p>
    <w:p w14:paraId="63A344F3" w14:textId="444D291A" w:rsidR="00F71ED8" w:rsidRDefault="00BE5033" w:rsidP="00F71ED8">
      <w:pPr>
        <w:ind w:left="720"/>
        <w:contextualSpacing/>
        <w:rPr>
          <w:color w:val="00000A"/>
        </w:rPr>
      </w:pPr>
      <w:r>
        <w:rPr>
          <w:color w:val="00000A"/>
        </w:rPr>
        <w:t xml:space="preserve">A </w:t>
      </w:r>
      <w:r w:rsidR="00E17391">
        <w:rPr>
          <w:color w:val="00000A"/>
        </w:rPr>
        <w:t>r</w:t>
      </w:r>
      <w:r w:rsidR="00F71ED8" w:rsidRPr="00F71ED8">
        <w:rPr>
          <w:color w:val="00000A"/>
        </w:rPr>
        <w:t xml:space="preserve">equest </w:t>
      </w:r>
      <w:r>
        <w:rPr>
          <w:color w:val="00000A"/>
        </w:rPr>
        <w:t xml:space="preserve">was received from </w:t>
      </w:r>
      <w:r w:rsidR="00D8708C">
        <w:rPr>
          <w:color w:val="00000A"/>
        </w:rPr>
        <w:t xml:space="preserve">the Brynmawr Rotary </w:t>
      </w:r>
      <w:r w:rsidR="00F71ED8" w:rsidRPr="00F71ED8">
        <w:rPr>
          <w:color w:val="00000A"/>
        </w:rPr>
        <w:t>for financial assistance towards the Christmas Hamper Fund.</w:t>
      </w:r>
    </w:p>
    <w:p w14:paraId="7BB311A2" w14:textId="204B951D" w:rsidR="00D8708C" w:rsidRPr="00F71ED8" w:rsidRDefault="00D8708C" w:rsidP="00F71ED8">
      <w:pPr>
        <w:ind w:left="720"/>
        <w:contextualSpacing/>
        <w:rPr>
          <w:color w:val="00000A"/>
        </w:rPr>
      </w:pPr>
      <w:r>
        <w:rPr>
          <w:color w:val="00000A"/>
        </w:rPr>
        <w:t>It was agreed that the Brynmawr Rotary be awarded £350.00 towards the Christmas Hamper Fund.</w:t>
      </w:r>
    </w:p>
    <w:p w14:paraId="09991A4A" w14:textId="77777777" w:rsidR="00F71ED8" w:rsidRPr="00F71ED8" w:rsidRDefault="00F71ED8" w:rsidP="00F71ED8">
      <w:pPr>
        <w:ind w:left="720"/>
        <w:contextualSpacing/>
        <w:rPr>
          <w:color w:val="00000A"/>
        </w:rPr>
      </w:pPr>
    </w:p>
    <w:p w14:paraId="6AF63438" w14:textId="4B857236" w:rsidR="0028224E" w:rsidRDefault="00B839B2" w:rsidP="00B839B2">
      <w:pPr>
        <w:contextualSpacing/>
        <w:rPr>
          <w:color w:val="00000A"/>
        </w:rPr>
      </w:pPr>
      <w:r>
        <w:rPr>
          <w:b/>
          <w:bCs/>
          <w:i/>
          <w:iCs/>
          <w:color w:val="00000A"/>
        </w:rPr>
        <w:t xml:space="preserve">126/23 </w:t>
      </w:r>
      <w:r w:rsidR="00F71ED8" w:rsidRPr="00F71ED8">
        <w:rPr>
          <w:b/>
          <w:bCs/>
          <w:i/>
          <w:iCs/>
          <w:color w:val="00000A"/>
        </w:rPr>
        <w:t>A.C. Janes &amp; Son</w:t>
      </w:r>
      <w:r w:rsidR="0028224E">
        <w:rPr>
          <w:color w:val="00000A"/>
        </w:rPr>
        <w:t>.</w:t>
      </w:r>
    </w:p>
    <w:p w14:paraId="716D0216" w14:textId="77777777" w:rsidR="0028224E" w:rsidRDefault="00F71ED8" w:rsidP="00F71ED8">
      <w:pPr>
        <w:ind w:firstLine="720"/>
        <w:contextualSpacing/>
        <w:rPr>
          <w:color w:val="00000A"/>
        </w:rPr>
      </w:pPr>
      <w:r w:rsidRPr="00F71ED8">
        <w:rPr>
          <w:color w:val="00000A"/>
        </w:rPr>
        <w:t xml:space="preserve">Cleaning of the War Memorial </w:t>
      </w:r>
      <w:r w:rsidR="0028224E">
        <w:rPr>
          <w:color w:val="00000A"/>
        </w:rPr>
        <w:t>in readiness for Armistice Day 2023.</w:t>
      </w:r>
    </w:p>
    <w:p w14:paraId="51922D99" w14:textId="687BB43A" w:rsidR="00F71ED8" w:rsidRPr="00F71ED8" w:rsidRDefault="0028224E" w:rsidP="00F71ED8">
      <w:pPr>
        <w:ind w:firstLine="720"/>
        <w:contextualSpacing/>
        <w:rPr>
          <w:color w:val="00000A"/>
        </w:rPr>
      </w:pPr>
      <w:r>
        <w:rPr>
          <w:color w:val="00000A"/>
        </w:rPr>
        <w:t xml:space="preserve">Council moved payment of </w:t>
      </w:r>
      <w:r w:rsidR="00F71ED8" w:rsidRPr="00F71ED8">
        <w:rPr>
          <w:color w:val="00000A"/>
        </w:rPr>
        <w:t>£1,488.00.</w:t>
      </w:r>
    </w:p>
    <w:p w14:paraId="6FEC2091" w14:textId="77777777" w:rsidR="00F71ED8" w:rsidRPr="00F71ED8" w:rsidRDefault="00F71ED8" w:rsidP="00F71ED8">
      <w:pPr>
        <w:suppressAutoHyphens w:val="0"/>
        <w:rPr>
          <w:rFonts w:eastAsiaTheme="minorHAnsi"/>
          <w:lang w:eastAsia="en-GB"/>
        </w:rPr>
      </w:pPr>
    </w:p>
    <w:p w14:paraId="5C0913A8" w14:textId="031B77D7" w:rsidR="003E661C" w:rsidRDefault="003E661C" w:rsidP="00540585">
      <w:pPr>
        <w:ind w:firstLine="705"/>
        <w:rPr>
          <w:b/>
          <w:bCs/>
          <w:i/>
          <w:iCs/>
        </w:rPr>
      </w:pPr>
      <w:r w:rsidRPr="003E661C">
        <w:rPr>
          <w:b/>
          <w:bCs/>
          <w:i/>
          <w:iCs/>
        </w:rPr>
        <w:t>Correspondence.</w:t>
      </w:r>
    </w:p>
    <w:p w14:paraId="48858C6D" w14:textId="77777777" w:rsidR="00540585" w:rsidRPr="003E661C" w:rsidRDefault="00540585" w:rsidP="00540585">
      <w:pPr>
        <w:ind w:firstLine="705"/>
        <w:rPr>
          <w:b/>
          <w:bCs/>
          <w:i/>
          <w:iCs/>
        </w:rPr>
      </w:pPr>
    </w:p>
    <w:p w14:paraId="335771B7" w14:textId="77777777" w:rsidR="00A254BF" w:rsidRDefault="00BF7EE4" w:rsidP="00A254BF">
      <w:pPr>
        <w:rPr>
          <w:color w:val="00000A"/>
        </w:rPr>
      </w:pPr>
      <w:r w:rsidRPr="00BF7EE4">
        <w:rPr>
          <w:b/>
          <w:bCs/>
          <w:i/>
          <w:iCs/>
          <w:color w:val="00000A"/>
        </w:rPr>
        <w:t>127/23</w:t>
      </w:r>
      <w:r>
        <w:rPr>
          <w:color w:val="00000A"/>
        </w:rPr>
        <w:t xml:space="preserve"> </w:t>
      </w:r>
      <w:r w:rsidR="00540585" w:rsidRPr="00540585">
        <w:rPr>
          <w:color w:val="00000A"/>
        </w:rPr>
        <w:t>Correspondence was received from Councillor Gerwyn Jones asking Council to</w:t>
      </w:r>
    </w:p>
    <w:p w14:paraId="00C8999E" w14:textId="3CB241C9" w:rsidR="00540585" w:rsidRDefault="00540585" w:rsidP="00A254BF">
      <w:pPr>
        <w:ind w:firstLine="705"/>
        <w:rPr>
          <w:color w:val="00000A"/>
        </w:rPr>
      </w:pPr>
      <w:r w:rsidRPr="00540585">
        <w:rPr>
          <w:color w:val="00000A"/>
        </w:rPr>
        <w:t>consider a leave of absence from the Town Council</w:t>
      </w:r>
      <w:r w:rsidR="00161461">
        <w:rPr>
          <w:color w:val="00000A"/>
        </w:rPr>
        <w:t xml:space="preserve"> due to </w:t>
      </w:r>
      <w:r w:rsidR="00A83574">
        <w:rPr>
          <w:color w:val="00000A"/>
        </w:rPr>
        <w:t xml:space="preserve">his </w:t>
      </w:r>
      <w:r w:rsidR="00482328">
        <w:rPr>
          <w:color w:val="00000A"/>
        </w:rPr>
        <w:t>wellbeing</w:t>
      </w:r>
      <w:r w:rsidRPr="00540585">
        <w:rPr>
          <w:color w:val="00000A"/>
        </w:rPr>
        <w:t>.</w:t>
      </w:r>
    </w:p>
    <w:p w14:paraId="49865B3A" w14:textId="41936E19" w:rsidR="00540585" w:rsidRPr="00540585" w:rsidRDefault="00CF0155" w:rsidP="00540585">
      <w:pPr>
        <w:ind w:left="705"/>
        <w:rPr>
          <w:color w:val="00000A"/>
        </w:rPr>
      </w:pPr>
      <w:r>
        <w:rPr>
          <w:color w:val="00000A"/>
        </w:rPr>
        <w:t xml:space="preserve">It was </w:t>
      </w:r>
      <w:r w:rsidR="00FB668D">
        <w:rPr>
          <w:color w:val="00000A"/>
        </w:rPr>
        <w:t>unanimously</w:t>
      </w:r>
      <w:r>
        <w:rPr>
          <w:color w:val="00000A"/>
        </w:rPr>
        <w:t xml:space="preserve"> agreed to accept Councillor</w:t>
      </w:r>
      <w:r w:rsidR="00465202">
        <w:rPr>
          <w:color w:val="00000A"/>
        </w:rPr>
        <w:t xml:space="preserve"> Jones</w:t>
      </w:r>
      <w:r w:rsidR="00161461">
        <w:rPr>
          <w:color w:val="00000A"/>
        </w:rPr>
        <w:t>’s</w:t>
      </w:r>
      <w:r w:rsidR="00465202">
        <w:rPr>
          <w:color w:val="00000A"/>
        </w:rPr>
        <w:t xml:space="preserve"> request and granted him six months l</w:t>
      </w:r>
      <w:r w:rsidR="00FB668D">
        <w:rPr>
          <w:color w:val="00000A"/>
        </w:rPr>
        <w:t>eave of absence.</w:t>
      </w:r>
    </w:p>
    <w:p w14:paraId="2AB9EA30" w14:textId="77777777" w:rsidR="00540585" w:rsidRPr="00540585" w:rsidRDefault="00540585" w:rsidP="00540585">
      <w:pPr>
        <w:ind w:left="705" w:hanging="705"/>
        <w:rPr>
          <w:color w:val="00000A"/>
        </w:rPr>
      </w:pPr>
    </w:p>
    <w:p w14:paraId="3AC62C64" w14:textId="77777777" w:rsidR="00A254BF" w:rsidRDefault="00A254BF" w:rsidP="00A254BF">
      <w:pPr>
        <w:rPr>
          <w:color w:val="00000A"/>
        </w:rPr>
      </w:pPr>
      <w:r w:rsidRPr="00A254BF">
        <w:rPr>
          <w:b/>
          <w:bCs/>
          <w:i/>
          <w:iCs/>
          <w:color w:val="00000A"/>
        </w:rPr>
        <w:t>128/23</w:t>
      </w:r>
      <w:r>
        <w:rPr>
          <w:color w:val="00000A"/>
        </w:rPr>
        <w:t xml:space="preserve"> </w:t>
      </w:r>
      <w:r w:rsidR="00863758">
        <w:rPr>
          <w:color w:val="00000A"/>
        </w:rPr>
        <w:t xml:space="preserve">Prior to the meeting each member received a copy of a </w:t>
      </w:r>
      <w:r w:rsidR="00540585" w:rsidRPr="00540585">
        <w:rPr>
          <w:color w:val="00000A"/>
        </w:rPr>
        <w:t xml:space="preserve">letter received from </w:t>
      </w:r>
      <w:proofErr w:type="gramStart"/>
      <w:r w:rsidR="00540585" w:rsidRPr="00540585">
        <w:rPr>
          <w:color w:val="00000A"/>
        </w:rPr>
        <w:t>Councillor</w:t>
      </w:r>
      <w:proofErr w:type="gramEnd"/>
    </w:p>
    <w:p w14:paraId="3959F839" w14:textId="6DA105D6" w:rsidR="00540585" w:rsidRDefault="00540585" w:rsidP="00A254BF">
      <w:pPr>
        <w:ind w:left="705"/>
        <w:rPr>
          <w:color w:val="00000A"/>
        </w:rPr>
      </w:pPr>
      <w:r w:rsidRPr="00540585">
        <w:rPr>
          <w:color w:val="00000A"/>
        </w:rPr>
        <w:t xml:space="preserve">Malcolm Broderick </w:t>
      </w:r>
      <w:r w:rsidR="009E2399">
        <w:rPr>
          <w:color w:val="00000A"/>
        </w:rPr>
        <w:t>handing in</w:t>
      </w:r>
      <w:r w:rsidRPr="00540585">
        <w:rPr>
          <w:color w:val="00000A"/>
        </w:rPr>
        <w:t xml:space="preserve"> his resignation as a Member of the Brynmawr Town Council.</w:t>
      </w:r>
    </w:p>
    <w:p w14:paraId="525111D1" w14:textId="61BEB1FD" w:rsidR="00863758" w:rsidRDefault="009003B0" w:rsidP="00863758">
      <w:pPr>
        <w:ind w:left="705"/>
        <w:rPr>
          <w:color w:val="00000A"/>
        </w:rPr>
      </w:pPr>
      <w:r>
        <w:rPr>
          <w:color w:val="00000A"/>
        </w:rPr>
        <w:t xml:space="preserve">It was </w:t>
      </w:r>
      <w:r w:rsidR="00DE10A4">
        <w:rPr>
          <w:color w:val="00000A"/>
        </w:rPr>
        <w:t>unanimously</w:t>
      </w:r>
      <w:r>
        <w:rPr>
          <w:color w:val="00000A"/>
        </w:rPr>
        <w:t xml:space="preserve"> </w:t>
      </w:r>
      <w:r w:rsidR="005E16D0">
        <w:rPr>
          <w:color w:val="00000A"/>
        </w:rPr>
        <w:t xml:space="preserve">agreed </w:t>
      </w:r>
      <w:r w:rsidR="00311187">
        <w:rPr>
          <w:color w:val="00000A"/>
        </w:rPr>
        <w:t>that</w:t>
      </w:r>
      <w:r w:rsidR="005E16D0">
        <w:rPr>
          <w:color w:val="00000A"/>
        </w:rPr>
        <w:t xml:space="preserve"> hopefully</w:t>
      </w:r>
      <w:r w:rsidR="00311187">
        <w:rPr>
          <w:color w:val="00000A"/>
        </w:rPr>
        <w:t xml:space="preserve"> one day Mr. Broderick will return as a member of the Town Council </w:t>
      </w:r>
      <w:r w:rsidR="00DE39E2">
        <w:rPr>
          <w:color w:val="00000A"/>
        </w:rPr>
        <w:t>when life is not so busy for him as he had a lot to give</w:t>
      </w:r>
      <w:r w:rsidR="00CC2864">
        <w:rPr>
          <w:color w:val="00000A"/>
        </w:rPr>
        <w:t xml:space="preserve"> a</w:t>
      </w:r>
      <w:r w:rsidR="00A81243">
        <w:rPr>
          <w:color w:val="00000A"/>
        </w:rPr>
        <w:t xml:space="preserve">nd was a proactive member during his short time </w:t>
      </w:r>
      <w:r w:rsidR="00171B8D">
        <w:rPr>
          <w:color w:val="00000A"/>
        </w:rPr>
        <w:t>on the Brynmawr Town Council</w:t>
      </w:r>
      <w:r w:rsidR="00DE39E2">
        <w:rPr>
          <w:color w:val="00000A"/>
        </w:rPr>
        <w:t>.</w:t>
      </w:r>
    </w:p>
    <w:p w14:paraId="19F64111" w14:textId="7707C84F" w:rsidR="009003B0" w:rsidRDefault="00DD7B38" w:rsidP="00863758">
      <w:pPr>
        <w:ind w:left="705"/>
        <w:rPr>
          <w:color w:val="00000A"/>
        </w:rPr>
      </w:pPr>
      <w:r>
        <w:rPr>
          <w:color w:val="00000A"/>
        </w:rPr>
        <w:t>It was agreed to accept and move Mr. Broderick’s letter of resignation.</w:t>
      </w:r>
    </w:p>
    <w:p w14:paraId="0D4D4639" w14:textId="77777777" w:rsidR="00DD7B38" w:rsidRDefault="00DD7B38" w:rsidP="00863758">
      <w:pPr>
        <w:ind w:left="705"/>
        <w:rPr>
          <w:color w:val="00000A"/>
        </w:rPr>
      </w:pPr>
    </w:p>
    <w:p w14:paraId="1ABE6588" w14:textId="409B3B4E" w:rsidR="00540585" w:rsidRPr="00540585" w:rsidRDefault="00A254BF" w:rsidP="00A254BF">
      <w:pPr>
        <w:rPr>
          <w:color w:val="00000A"/>
        </w:rPr>
      </w:pPr>
      <w:r w:rsidRPr="00A254BF">
        <w:rPr>
          <w:b/>
          <w:bCs/>
          <w:i/>
          <w:iCs/>
          <w:color w:val="00000A"/>
        </w:rPr>
        <w:t>129/23</w:t>
      </w:r>
      <w:r>
        <w:rPr>
          <w:color w:val="00000A"/>
        </w:rPr>
        <w:tab/>
      </w:r>
      <w:r w:rsidR="00540585" w:rsidRPr="00540585">
        <w:rPr>
          <w:color w:val="00000A"/>
        </w:rPr>
        <w:t>A request from Mrs. Councillor O.M. Swales to discuss the Brynmawr Post Office.</w:t>
      </w:r>
    </w:p>
    <w:p w14:paraId="04838F13" w14:textId="09DAF1E7" w:rsidR="00746747" w:rsidRDefault="00593811" w:rsidP="00D60EF2">
      <w:pPr>
        <w:ind w:left="705" w:firstLine="15"/>
        <w:rPr>
          <w:color w:val="00000A"/>
        </w:rPr>
      </w:pPr>
      <w:r>
        <w:rPr>
          <w:color w:val="00000A"/>
        </w:rPr>
        <w:t>A member informed the</w:t>
      </w:r>
      <w:r w:rsidR="00637DEA">
        <w:rPr>
          <w:color w:val="00000A"/>
        </w:rPr>
        <w:t xml:space="preserve"> meeting</w:t>
      </w:r>
      <w:r>
        <w:rPr>
          <w:color w:val="00000A"/>
        </w:rPr>
        <w:t xml:space="preserve"> that he had </w:t>
      </w:r>
      <w:r w:rsidR="008C7302">
        <w:rPr>
          <w:color w:val="00000A"/>
        </w:rPr>
        <w:t>spoken</w:t>
      </w:r>
      <w:r>
        <w:rPr>
          <w:color w:val="00000A"/>
        </w:rPr>
        <w:t xml:space="preserve"> with the owner of </w:t>
      </w:r>
      <w:r w:rsidR="008C7302">
        <w:rPr>
          <w:color w:val="00000A"/>
        </w:rPr>
        <w:t xml:space="preserve">the </w:t>
      </w:r>
      <w:r>
        <w:rPr>
          <w:color w:val="00000A"/>
        </w:rPr>
        <w:t>Brynmawr Post Office last Friday</w:t>
      </w:r>
      <w:r w:rsidR="007A5165">
        <w:rPr>
          <w:color w:val="00000A"/>
        </w:rPr>
        <w:t xml:space="preserve"> and the owner is</w:t>
      </w:r>
      <w:r w:rsidR="006A7F5E">
        <w:rPr>
          <w:color w:val="00000A"/>
        </w:rPr>
        <w:t xml:space="preserve"> reconsidering </w:t>
      </w:r>
      <w:r w:rsidR="00782AFB">
        <w:rPr>
          <w:color w:val="00000A"/>
        </w:rPr>
        <w:t xml:space="preserve">the </w:t>
      </w:r>
      <w:r w:rsidR="006A7F5E">
        <w:rPr>
          <w:color w:val="00000A"/>
        </w:rPr>
        <w:t xml:space="preserve">financial options </w:t>
      </w:r>
      <w:r w:rsidR="00782AFB">
        <w:rPr>
          <w:color w:val="00000A"/>
        </w:rPr>
        <w:t xml:space="preserve">to </w:t>
      </w:r>
      <w:r w:rsidR="0075245E">
        <w:rPr>
          <w:color w:val="00000A"/>
        </w:rPr>
        <w:t>re-</w:t>
      </w:r>
      <w:r w:rsidR="00782AFB">
        <w:rPr>
          <w:color w:val="00000A"/>
        </w:rPr>
        <w:t xml:space="preserve">open </w:t>
      </w:r>
      <w:r w:rsidR="00746747">
        <w:rPr>
          <w:color w:val="00000A"/>
        </w:rPr>
        <w:t>the Brynmawr Post Office.</w:t>
      </w:r>
    </w:p>
    <w:p w14:paraId="1549DB2A" w14:textId="22F4AE0C" w:rsidR="00540585" w:rsidRDefault="0072730A" w:rsidP="00D60EF2">
      <w:pPr>
        <w:ind w:left="705" w:firstLine="15"/>
        <w:rPr>
          <w:color w:val="00000A"/>
        </w:rPr>
      </w:pPr>
      <w:r>
        <w:rPr>
          <w:color w:val="00000A"/>
        </w:rPr>
        <w:t>The member said that Officers of the BGCBC along with Mr. Nick Smith</w:t>
      </w:r>
      <w:r w:rsidR="00D60EF2">
        <w:rPr>
          <w:color w:val="00000A"/>
        </w:rPr>
        <w:t xml:space="preserve">, MP are involved in reinstating the Brynmawr Post Office. </w:t>
      </w:r>
    </w:p>
    <w:p w14:paraId="00EE8C9F" w14:textId="6796BC6B" w:rsidR="00D60EF2" w:rsidRDefault="00D60EF2" w:rsidP="00D60EF2">
      <w:pPr>
        <w:ind w:left="705" w:firstLine="15"/>
        <w:rPr>
          <w:color w:val="00000A"/>
        </w:rPr>
      </w:pPr>
      <w:r>
        <w:rPr>
          <w:color w:val="00000A"/>
        </w:rPr>
        <w:t xml:space="preserve">It was agreed that a letter be sent to </w:t>
      </w:r>
      <w:r w:rsidR="006A7157">
        <w:rPr>
          <w:color w:val="00000A"/>
        </w:rPr>
        <w:t>Ms. Paula Vennells</w:t>
      </w:r>
      <w:r w:rsidR="00741C16">
        <w:rPr>
          <w:color w:val="00000A"/>
        </w:rPr>
        <w:t>, Manager of Audit Complaints, T</w:t>
      </w:r>
      <w:r w:rsidR="00084365">
        <w:rPr>
          <w:color w:val="00000A"/>
        </w:rPr>
        <w:t xml:space="preserve">he Post Office Counter </w:t>
      </w:r>
      <w:r w:rsidR="006A7157">
        <w:rPr>
          <w:color w:val="00000A"/>
        </w:rPr>
        <w:t>Ltd</w:t>
      </w:r>
      <w:r w:rsidR="00741C16">
        <w:rPr>
          <w:color w:val="00000A"/>
        </w:rPr>
        <w:t xml:space="preserve"> to </w:t>
      </w:r>
      <w:r w:rsidR="004B349E">
        <w:rPr>
          <w:color w:val="00000A"/>
        </w:rPr>
        <w:t xml:space="preserve">express </w:t>
      </w:r>
      <w:r w:rsidR="00C47D6D">
        <w:rPr>
          <w:color w:val="00000A"/>
        </w:rPr>
        <w:t xml:space="preserve">how </w:t>
      </w:r>
      <w:r w:rsidR="004B349E">
        <w:rPr>
          <w:color w:val="00000A"/>
        </w:rPr>
        <w:t xml:space="preserve">essential </w:t>
      </w:r>
      <w:r w:rsidR="00C47D6D">
        <w:rPr>
          <w:color w:val="00000A"/>
        </w:rPr>
        <w:t xml:space="preserve">it is </w:t>
      </w:r>
      <w:r w:rsidR="004B349E">
        <w:rPr>
          <w:color w:val="00000A"/>
        </w:rPr>
        <w:t xml:space="preserve">to </w:t>
      </w:r>
      <w:r w:rsidR="00BF7EE4">
        <w:rPr>
          <w:color w:val="00000A"/>
        </w:rPr>
        <w:t>have a Post Office in Brynmawr.</w:t>
      </w:r>
    </w:p>
    <w:p w14:paraId="21F787D9" w14:textId="77777777" w:rsidR="0091761A" w:rsidRDefault="0091761A" w:rsidP="00540585">
      <w:pPr>
        <w:rPr>
          <w:color w:val="00000A"/>
        </w:rPr>
      </w:pPr>
    </w:p>
    <w:p w14:paraId="4D699C0B" w14:textId="5A54B528" w:rsidR="00540585" w:rsidRDefault="00C47D6D" w:rsidP="00C47D6D">
      <w:pPr>
        <w:ind w:left="705" w:hanging="705"/>
        <w:rPr>
          <w:color w:val="00000A"/>
        </w:rPr>
      </w:pPr>
      <w:r w:rsidRPr="00C47D6D">
        <w:rPr>
          <w:b/>
          <w:bCs/>
          <w:i/>
          <w:iCs/>
          <w:color w:val="00000A"/>
        </w:rPr>
        <w:t>130/23</w:t>
      </w:r>
      <w:r>
        <w:rPr>
          <w:color w:val="00000A"/>
        </w:rPr>
        <w:tab/>
      </w:r>
      <w:r w:rsidR="00540585" w:rsidRPr="00540585">
        <w:rPr>
          <w:color w:val="00000A"/>
        </w:rPr>
        <w:t xml:space="preserve">A request from Mrs. Councillor O.M. Swales </w:t>
      </w:r>
      <w:r w:rsidR="001E55E3">
        <w:rPr>
          <w:color w:val="00000A"/>
        </w:rPr>
        <w:t>to discuss the</w:t>
      </w:r>
      <w:r w:rsidR="00540585" w:rsidRPr="00540585">
        <w:rPr>
          <w:color w:val="00000A"/>
        </w:rPr>
        <w:t xml:space="preserve"> </w:t>
      </w:r>
      <w:r w:rsidR="007F576D">
        <w:rPr>
          <w:color w:val="00000A"/>
        </w:rPr>
        <w:t xml:space="preserve">overnight closure </w:t>
      </w:r>
      <w:r w:rsidR="00540585" w:rsidRPr="00540585">
        <w:rPr>
          <w:color w:val="00000A"/>
        </w:rPr>
        <w:t>of the Minor Injuries Unit at Nevill Hall Hospital.</w:t>
      </w:r>
    </w:p>
    <w:p w14:paraId="28397436" w14:textId="55FB704E" w:rsidR="00A3007C" w:rsidRDefault="00471108" w:rsidP="00A50FD2">
      <w:pPr>
        <w:ind w:left="705" w:hanging="705"/>
        <w:rPr>
          <w:color w:val="00000A"/>
        </w:rPr>
      </w:pPr>
      <w:r>
        <w:rPr>
          <w:b/>
          <w:bCs/>
          <w:i/>
          <w:iCs/>
          <w:color w:val="00000A"/>
        </w:rPr>
        <w:tab/>
      </w:r>
      <w:r w:rsidR="00BA2027">
        <w:rPr>
          <w:color w:val="00000A"/>
        </w:rPr>
        <w:t>A member reminded members that a meeting is due to take place</w:t>
      </w:r>
      <w:r w:rsidR="000C439D">
        <w:rPr>
          <w:color w:val="00000A"/>
        </w:rPr>
        <w:t xml:space="preserve"> regarding </w:t>
      </w:r>
      <w:r w:rsidR="002B2064">
        <w:rPr>
          <w:color w:val="00000A"/>
        </w:rPr>
        <w:t>the Provision of Minor Injury Services</w:t>
      </w:r>
      <w:r w:rsidR="00BA2027">
        <w:rPr>
          <w:color w:val="00000A"/>
        </w:rPr>
        <w:t xml:space="preserve"> </w:t>
      </w:r>
      <w:r w:rsidR="0028384C">
        <w:rPr>
          <w:color w:val="00000A"/>
        </w:rPr>
        <w:t xml:space="preserve">at Tabor on Wednesday, 01 November 2023 </w:t>
      </w:r>
      <w:r w:rsidR="00211467">
        <w:rPr>
          <w:color w:val="00000A"/>
        </w:rPr>
        <w:t>between 10.00 – 12.30</w:t>
      </w:r>
      <w:r w:rsidR="00A062CA">
        <w:rPr>
          <w:color w:val="00000A"/>
        </w:rPr>
        <w:t xml:space="preserve">.  A member said that he had requested the </w:t>
      </w:r>
      <w:r w:rsidR="00F948FB">
        <w:rPr>
          <w:color w:val="00000A"/>
        </w:rPr>
        <w:t xml:space="preserve">ABUHB </w:t>
      </w:r>
      <w:r w:rsidR="00A50FD2">
        <w:rPr>
          <w:color w:val="00000A"/>
        </w:rPr>
        <w:t xml:space="preserve">hold a possible later </w:t>
      </w:r>
      <w:r w:rsidR="004E13ED">
        <w:rPr>
          <w:color w:val="00000A"/>
        </w:rPr>
        <w:t xml:space="preserve">meeting </w:t>
      </w:r>
      <w:r w:rsidR="00A3007C">
        <w:rPr>
          <w:color w:val="00000A"/>
        </w:rPr>
        <w:t xml:space="preserve">in </w:t>
      </w:r>
      <w:r w:rsidR="00F948FB">
        <w:rPr>
          <w:color w:val="00000A"/>
        </w:rPr>
        <w:t xml:space="preserve">the </w:t>
      </w:r>
      <w:r w:rsidR="00A3007C">
        <w:rPr>
          <w:color w:val="00000A"/>
        </w:rPr>
        <w:t xml:space="preserve">future </w:t>
      </w:r>
      <w:r w:rsidR="004E13ED">
        <w:rPr>
          <w:color w:val="00000A"/>
        </w:rPr>
        <w:t xml:space="preserve">so </w:t>
      </w:r>
      <w:r w:rsidR="00A3007C">
        <w:rPr>
          <w:color w:val="00000A"/>
        </w:rPr>
        <w:t xml:space="preserve">that </w:t>
      </w:r>
      <w:r w:rsidR="004E13ED">
        <w:rPr>
          <w:color w:val="00000A"/>
        </w:rPr>
        <w:t>people who are working will be able to attend</w:t>
      </w:r>
      <w:r w:rsidR="00A3007C">
        <w:rPr>
          <w:color w:val="00000A"/>
        </w:rPr>
        <w:t>.</w:t>
      </w:r>
    </w:p>
    <w:p w14:paraId="3AE9C8D3" w14:textId="223AA170" w:rsidR="00BC5C80" w:rsidRDefault="00A3007C" w:rsidP="00A50FD2">
      <w:pPr>
        <w:ind w:left="705" w:hanging="705"/>
        <w:rPr>
          <w:color w:val="00000A"/>
        </w:rPr>
      </w:pPr>
      <w:r>
        <w:rPr>
          <w:color w:val="00000A"/>
        </w:rPr>
        <w:tab/>
        <w:t xml:space="preserve">A member said that </w:t>
      </w:r>
      <w:r w:rsidR="0091779F">
        <w:rPr>
          <w:color w:val="00000A"/>
        </w:rPr>
        <w:t xml:space="preserve">Ebbw Vale Hospital is under utilised </w:t>
      </w:r>
      <w:r w:rsidR="00BC5C80">
        <w:rPr>
          <w:color w:val="00000A"/>
        </w:rPr>
        <w:t>and in his opinion, it should be up graded.</w:t>
      </w:r>
    </w:p>
    <w:p w14:paraId="3AAB62E3" w14:textId="4B248710" w:rsidR="00093D31" w:rsidRDefault="00093D31" w:rsidP="00A50FD2">
      <w:pPr>
        <w:ind w:left="705" w:hanging="705"/>
        <w:rPr>
          <w:color w:val="00000A"/>
        </w:rPr>
      </w:pPr>
      <w:r>
        <w:rPr>
          <w:color w:val="00000A"/>
        </w:rPr>
        <w:tab/>
        <w:t xml:space="preserve">All members agreed that </w:t>
      </w:r>
      <w:r w:rsidR="007E64E2">
        <w:rPr>
          <w:color w:val="00000A"/>
        </w:rPr>
        <w:t xml:space="preserve">the Accident and </w:t>
      </w:r>
      <w:r w:rsidR="00AE07AC">
        <w:rPr>
          <w:color w:val="00000A"/>
        </w:rPr>
        <w:t xml:space="preserve">Emergency </w:t>
      </w:r>
      <w:r w:rsidR="00F948FB">
        <w:rPr>
          <w:color w:val="00000A"/>
        </w:rPr>
        <w:t>D</w:t>
      </w:r>
      <w:r w:rsidR="00AE07AC">
        <w:rPr>
          <w:color w:val="00000A"/>
        </w:rPr>
        <w:t>epartment should be rein</w:t>
      </w:r>
      <w:r w:rsidR="00660AB5">
        <w:rPr>
          <w:color w:val="00000A"/>
        </w:rPr>
        <w:t>stated back at the Nevil Hall Hospital.</w:t>
      </w:r>
    </w:p>
    <w:p w14:paraId="19B3CE7D" w14:textId="77777777" w:rsidR="00660AB5" w:rsidRDefault="00660AB5" w:rsidP="00A50FD2">
      <w:pPr>
        <w:ind w:left="705" w:hanging="705"/>
        <w:rPr>
          <w:color w:val="00000A"/>
        </w:rPr>
      </w:pPr>
    </w:p>
    <w:p w14:paraId="0F7175CD" w14:textId="43320931" w:rsidR="00F948FB" w:rsidRPr="00F948FB" w:rsidRDefault="00F948FB" w:rsidP="00F948FB">
      <w:pPr>
        <w:ind w:left="705" w:hanging="705"/>
        <w:jc w:val="center"/>
        <w:rPr>
          <w:b/>
          <w:bCs/>
          <w:i/>
          <w:iCs/>
          <w:color w:val="00000A"/>
        </w:rPr>
      </w:pPr>
      <w:r>
        <w:rPr>
          <w:color w:val="00000A"/>
        </w:rPr>
        <w:lastRenderedPageBreak/>
        <w:t>-4-</w:t>
      </w:r>
    </w:p>
    <w:p w14:paraId="1D629484" w14:textId="77777777" w:rsidR="00F948FB" w:rsidRDefault="00F948FB" w:rsidP="00F35E87">
      <w:pPr>
        <w:ind w:left="705" w:hanging="705"/>
        <w:rPr>
          <w:color w:val="00000A"/>
        </w:rPr>
      </w:pPr>
    </w:p>
    <w:p w14:paraId="3D25A29A" w14:textId="7D7A5487" w:rsidR="00540585" w:rsidRDefault="004E13ED" w:rsidP="00F35E87">
      <w:pPr>
        <w:ind w:left="705" w:hanging="705"/>
        <w:rPr>
          <w:color w:val="00000A"/>
        </w:rPr>
      </w:pPr>
      <w:r>
        <w:rPr>
          <w:color w:val="00000A"/>
        </w:rPr>
        <w:t xml:space="preserve"> </w:t>
      </w:r>
      <w:r w:rsidR="00F35E87" w:rsidRPr="00F35E87">
        <w:rPr>
          <w:b/>
          <w:bCs/>
          <w:i/>
          <w:iCs/>
          <w:color w:val="00000A"/>
        </w:rPr>
        <w:t>131/23</w:t>
      </w:r>
      <w:r w:rsidR="00F35E87">
        <w:rPr>
          <w:color w:val="00000A"/>
        </w:rPr>
        <w:t xml:space="preserve"> </w:t>
      </w:r>
      <w:r w:rsidR="00540585" w:rsidRPr="00540585">
        <w:rPr>
          <w:color w:val="00000A"/>
        </w:rPr>
        <w:t xml:space="preserve">A request </w:t>
      </w:r>
      <w:r w:rsidR="002700F2">
        <w:rPr>
          <w:color w:val="00000A"/>
        </w:rPr>
        <w:t xml:space="preserve">was received </w:t>
      </w:r>
      <w:r w:rsidR="00540585" w:rsidRPr="00540585">
        <w:rPr>
          <w:color w:val="00000A"/>
        </w:rPr>
        <w:t xml:space="preserve">from Councillor E.M. Hillier to discuss the overgrown hedges around the </w:t>
      </w:r>
      <w:r w:rsidR="00F35E87">
        <w:rPr>
          <w:color w:val="00000A"/>
        </w:rPr>
        <w:t xml:space="preserve">  </w:t>
      </w:r>
      <w:r w:rsidR="00540585" w:rsidRPr="00540585">
        <w:rPr>
          <w:color w:val="00000A"/>
        </w:rPr>
        <w:t xml:space="preserve">perimeter of </w:t>
      </w:r>
      <w:proofErr w:type="spellStart"/>
      <w:r w:rsidR="00540585" w:rsidRPr="00540585">
        <w:rPr>
          <w:color w:val="00000A"/>
        </w:rPr>
        <w:t>Crawshay</w:t>
      </w:r>
      <w:proofErr w:type="spellEnd"/>
      <w:r w:rsidR="00540585" w:rsidRPr="00540585">
        <w:rPr>
          <w:color w:val="00000A"/>
        </w:rPr>
        <w:t xml:space="preserve"> House, Brynmawr (</w:t>
      </w:r>
      <w:proofErr w:type="spellStart"/>
      <w:r w:rsidR="00540585" w:rsidRPr="00540585">
        <w:rPr>
          <w:color w:val="00000A"/>
        </w:rPr>
        <w:t>Darenfelin</w:t>
      </w:r>
      <w:proofErr w:type="spellEnd"/>
      <w:r w:rsidR="00540585" w:rsidRPr="00540585">
        <w:rPr>
          <w:color w:val="00000A"/>
        </w:rPr>
        <w:t xml:space="preserve"> Road and Greenland Road).</w:t>
      </w:r>
      <w:r w:rsidR="00540585" w:rsidRPr="00540585">
        <w:rPr>
          <w:color w:val="00000A"/>
        </w:rPr>
        <w:tab/>
      </w:r>
    </w:p>
    <w:p w14:paraId="531C5A23" w14:textId="79ADA00C" w:rsidR="00E03B84" w:rsidRPr="00864CA8" w:rsidRDefault="00864CA8" w:rsidP="00882F01">
      <w:pPr>
        <w:ind w:left="705"/>
        <w:rPr>
          <w:color w:val="00000A"/>
        </w:rPr>
      </w:pPr>
      <w:r>
        <w:rPr>
          <w:color w:val="00000A"/>
        </w:rPr>
        <w:t xml:space="preserve">A member explained that the </w:t>
      </w:r>
      <w:r w:rsidR="00AA3801">
        <w:rPr>
          <w:color w:val="00000A"/>
        </w:rPr>
        <w:t xml:space="preserve">hedges are </w:t>
      </w:r>
      <w:r w:rsidR="00281318">
        <w:rPr>
          <w:color w:val="00000A"/>
        </w:rPr>
        <w:t xml:space="preserve">overgrown </w:t>
      </w:r>
      <w:r w:rsidR="002321B4">
        <w:rPr>
          <w:color w:val="00000A"/>
        </w:rPr>
        <w:t xml:space="preserve">around the perimeter (pathways and road) </w:t>
      </w:r>
      <w:r w:rsidR="00AA3801">
        <w:rPr>
          <w:color w:val="00000A"/>
        </w:rPr>
        <w:t xml:space="preserve">all </w:t>
      </w:r>
      <w:r w:rsidR="002321B4">
        <w:rPr>
          <w:color w:val="00000A"/>
        </w:rPr>
        <w:t>around the</w:t>
      </w:r>
      <w:r w:rsidR="00AA3801">
        <w:rPr>
          <w:color w:val="00000A"/>
        </w:rPr>
        <w:t xml:space="preserve"> area</w:t>
      </w:r>
      <w:r w:rsidR="002321B4">
        <w:rPr>
          <w:color w:val="00000A"/>
        </w:rPr>
        <w:t xml:space="preserve"> in question</w:t>
      </w:r>
      <w:r w:rsidR="00AA3801">
        <w:rPr>
          <w:color w:val="00000A"/>
        </w:rPr>
        <w:t>.</w:t>
      </w:r>
    </w:p>
    <w:p w14:paraId="7AC9BEC7" w14:textId="77777777" w:rsidR="004E7A6B" w:rsidRDefault="00F35E87" w:rsidP="00F35E87">
      <w:pPr>
        <w:ind w:left="705" w:hanging="705"/>
        <w:rPr>
          <w:color w:val="00000A"/>
        </w:rPr>
      </w:pPr>
      <w:r>
        <w:rPr>
          <w:b/>
          <w:bCs/>
          <w:i/>
          <w:iCs/>
          <w:color w:val="00000A"/>
        </w:rPr>
        <w:tab/>
      </w:r>
      <w:r w:rsidR="009542AC">
        <w:rPr>
          <w:color w:val="00000A"/>
        </w:rPr>
        <w:t xml:space="preserve">It was agreed that a letter be sent to </w:t>
      </w:r>
      <w:r w:rsidR="00E67DBE">
        <w:rPr>
          <w:color w:val="00000A"/>
        </w:rPr>
        <w:t>R</w:t>
      </w:r>
      <w:r w:rsidR="002321B4">
        <w:rPr>
          <w:color w:val="00000A"/>
        </w:rPr>
        <w:t>.</w:t>
      </w:r>
      <w:r w:rsidR="00E67DBE">
        <w:rPr>
          <w:color w:val="00000A"/>
        </w:rPr>
        <w:t>M</w:t>
      </w:r>
      <w:r w:rsidR="002321B4">
        <w:rPr>
          <w:color w:val="00000A"/>
        </w:rPr>
        <w:t>.</w:t>
      </w:r>
      <w:r w:rsidR="00E67DBE">
        <w:rPr>
          <w:color w:val="00000A"/>
        </w:rPr>
        <w:t xml:space="preserve"> </w:t>
      </w:r>
      <w:r w:rsidR="00FC2FC7">
        <w:rPr>
          <w:color w:val="00000A"/>
        </w:rPr>
        <w:t xml:space="preserve">Williams </w:t>
      </w:r>
      <w:r w:rsidR="003652C8">
        <w:rPr>
          <w:color w:val="00000A"/>
        </w:rPr>
        <w:t xml:space="preserve">owner of </w:t>
      </w:r>
      <w:proofErr w:type="spellStart"/>
      <w:r w:rsidR="003652C8">
        <w:rPr>
          <w:color w:val="00000A"/>
        </w:rPr>
        <w:t>Crawshay</w:t>
      </w:r>
      <w:proofErr w:type="spellEnd"/>
      <w:r w:rsidR="003652C8">
        <w:rPr>
          <w:color w:val="00000A"/>
        </w:rPr>
        <w:t xml:space="preserve"> House requesting</w:t>
      </w:r>
      <w:r w:rsidR="00E03B84">
        <w:rPr>
          <w:color w:val="00000A"/>
        </w:rPr>
        <w:t xml:space="preserve"> </w:t>
      </w:r>
      <w:r w:rsidR="003652C8">
        <w:rPr>
          <w:color w:val="00000A"/>
        </w:rPr>
        <w:t>him</w:t>
      </w:r>
      <w:r w:rsidR="00E03B84">
        <w:rPr>
          <w:color w:val="00000A"/>
        </w:rPr>
        <w:t xml:space="preserve"> to cut</w:t>
      </w:r>
      <w:r w:rsidR="004E7A6B">
        <w:rPr>
          <w:color w:val="00000A"/>
        </w:rPr>
        <w:t xml:space="preserve"> back</w:t>
      </w:r>
      <w:r w:rsidR="00E03B84">
        <w:rPr>
          <w:color w:val="00000A"/>
        </w:rPr>
        <w:t xml:space="preserve"> </w:t>
      </w:r>
      <w:r w:rsidR="00811C21">
        <w:rPr>
          <w:color w:val="00000A"/>
        </w:rPr>
        <w:t xml:space="preserve">the hedges around </w:t>
      </w:r>
      <w:r w:rsidR="004E7A6B">
        <w:rPr>
          <w:color w:val="00000A"/>
        </w:rPr>
        <w:t xml:space="preserve">the perimeter </w:t>
      </w:r>
      <w:proofErr w:type="spellStart"/>
      <w:r w:rsidR="00811C21">
        <w:rPr>
          <w:color w:val="00000A"/>
        </w:rPr>
        <w:t>Craw</w:t>
      </w:r>
      <w:r w:rsidR="00864CA8">
        <w:rPr>
          <w:color w:val="00000A"/>
        </w:rPr>
        <w:t>shay</w:t>
      </w:r>
      <w:proofErr w:type="spellEnd"/>
      <w:r w:rsidR="00864CA8">
        <w:rPr>
          <w:color w:val="00000A"/>
        </w:rPr>
        <w:t xml:space="preserve"> House</w:t>
      </w:r>
      <w:r w:rsidR="004E7A6B">
        <w:rPr>
          <w:color w:val="00000A"/>
        </w:rPr>
        <w:t>.</w:t>
      </w:r>
    </w:p>
    <w:p w14:paraId="3285D815" w14:textId="5645EE53" w:rsidR="00F35E87" w:rsidRDefault="004E7A6B" w:rsidP="004E7A6B">
      <w:pPr>
        <w:ind w:left="705"/>
        <w:rPr>
          <w:color w:val="00000A"/>
        </w:rPr>
      </w:pPr>
      <w:r>
        <w:rPr>
          <w:color w:val="00000A"/>
        </w:rPr>
        <w:t xml:space="preserve">It was agreed to </w:t>
      </w:r>
      <w:r w:rsidR="006D765F">
        <w:rPr>
          <w:color w:val="00000A"/>
        </w:rPr>
        <w:t>wait for a reply</w:t>
      </w:r>
      <w:r w:rsidR="00307FDB">
        <w:rPr>
          <w:color w:val="00000A"/>
        </w:rPr>
        <w:t xml:space="preserve"> before taking any action.</w:t>
      </w:r>
    </w:p>
    <w:p w14:paraId="696C1E87" w14:textId="77777777" w:rsidR="00307FDB" w:rsidRDefault="00307FDB" w:rsidP="00F35E87">
      <w:pPr>
        <w:ind w:left="705" w:hanging="705"/>
        <w:rPr>
          <w:color w:val="00000A"/>
        </w:rPr>
      </w:pPr>
    </w:p>
    <w:p w14:paraId="5504E957" w14:textId="5F3C5F8B" w:rsidR="0023769B" w:rsidRDefault="00307FDB" w:rsidP="0023769B">
      <w:pPr>
        <w:contextualSpacing/>
        <w:rPr>
          <w:color w:val="00000A"/>
        </w:rPr>
      </w:pPr>
      <w:r w:rsidRPr="00307FDB">
        <w:rPr>
          <w:b/>
          <w:bCs/>
          <w:i/>
          <w:iCs/>
          <w:color w:val="00000A"/>
        </w:rPr>
        <w:t>132/23</w:t>
      </w:r>
      <w:r>
        <w:rPr>
          <w:color w:val="00000A"/>
        </w:rPr>
        <w:t xml:space="preserve"> </w:t>
      </w:r>
      <w:r w:rsidR="00F41497">
        <w:rPr>
          <w:color w:val="00000A"/>
        </w:rPr>
        <w:t xml:space="preserve">Correspondence </w:t>
      </w:r>
      <w:r w:rsidR="0023769B">
        <w:rPr>
          <w:color w:val="00000A"/>
        </w:rPr>
        <w:t xml:space="preserve">received </w:t>
      </w:r>
      <w:r w:rsidR="00F41497">
        <w:rPr>
          <w:color w:val="00000A"/>
        </w:rPr>
        <w:t xml:space="preserve">from </w:t>
      </w:r>
      <w:r w:rsidR="00540585" w:rsidRPr="00540585">
        <w:rPr>
          <w:color w:val="00000A"/>
        </w:rPr>
        <w:t>M</w:t>
      </w:r>
      <w:r w:rsidR="0065403B">
        <w:rPr>
          <w:color w:val="00000A"/>
        </w:rPr>
        <w:t xml:space="preserve">s. Kelly </w:t>
      </w:r>
      <w:r w:rsidR="00BE3D6C">
        <w:rPr>
          <w:color w:val="00000A"/>
        </w:rPr>
        <w:t>Preston</w:t>
      </w:r>
      <w:r w:rsidR="00540585" w:rsidRPr="00540585">
        <w:rPr>
          <w:color w:val="00000A"/>
        </w:rPr>
        <w:t>,</w:t>
      </w:r>
      <w:r w:rsidR="00BE3D6C">
        <w:rPr>
          <w:color w:val="00000A"/>
        </w:rPr>
        <w:t xml:space="preserve"> asking </w:t>
      </w:r>
      <w:r w:rsidR="00540585" w:rsidRPr="00540585">
        <w:rPr>
          <w:color w:val="00000A"/>
        </w:rPr>
        <w:t xml:space="preserve">Council to </w:t>
      </w:r>
      <w:proofErr w:type="gramStart"/>
      <w:r w:rsidR="0021750B" w:rsidRPr="00540585">
        <w:rPr>
          <w:color w:val="00000A"/>
        </w:rPr>
        <w:t>consider</w:t>
      </w:r>
      <w:proofErr w:type="gramEnd"/>
    </w:p>
    <w:p w14:paraId="730858A8" w14:textId="3CD0A23F" w:rsidR="00540585" w:rsidRDefault="00540585" w:rsidP="0023769B">
      <w:pPr>
        <w:ind w:firstLine="720"/>
        <w:contextualSpacing/>
        <w:rPr>
          <w:color w:val="00000A"/>
        </w:rPr>
      </w:pPr>
      <w:r w:rsidRPr="00540585">
        <w:rPr>
          <w:color w:val="00000A"/>
        </w:rPr>
        <w:t>arranging a meeting with</w:t>
      </w:r>
      <w:r w:rsidR="00F41497">
        <w:rPr>
          <w:color w:val="00000A"/>
        </w:rPr>
        <w:t xml:space="preserve"> </w:t>
      </w:r>
      <w:r w:rsidR="00BE3D6C">
        <w:rPr>
          <w:color w:val="00000A"/>
        </w:rPr>
        <w:t>Mr. Alun Davies</w:t>
      </w:r>
      <w:r w:rsidR="0023769B">
        <w:rPr>
          <w:color w:val="00000A"/>
        </w:rPr>
        <w:t>, MS when convenient.</w:t>
      </w:r>
    </w:p>
    <w:p w14:paraId="64621F5D" w14:textId="68565397" w:rsidR="0023769B" w:rsidRPr="00540585" w:rsidRDefault="00B147F4" w:rsidP="0023769B">
      <w:pPr>
        <w:ind w:firstLine="720"/>
        <w:contextualSpacing/>
        <w:rPr>
          <w:color w:val="00000A"/>
        </w:rPr>
      </w:pPr>
      <w:r>
        <w:rPr>
          <w:color w:val="00000A"/>
        </w:rPr>
        <w:t xml:space="preserve">It was agreed that a meeting be arranged </w:t>
      </w:r>
      <w:r w:rsidR="00072EBA">
        <w:rPr>
          <w:color w:val="00000A"/>
        </w:rPr>
        <w:t>during January 2024</w:t>
      </w:r>
      <w:r w:rsidR="00B80232">
        <w:rPr>
          <w:color w:val="00000A"/>
        </w:rPr>
        <w:t>.</w:t>
      </w:r>
    </w:p>
    <w:p w14:paraId="714D31A5" w14:textId="77777777" w:rsidR="00072EBA" w:rsidRDefault="00072EBA" w:rsidP="00072EBA">
      <w:pPr>
        <w:contextualSpacing/>
        <w:rPr>
          <w:color w:val="00000A"/>
        </w:rPr>
      </w:pPr>
    </w:p>
    <w:p w14:paraId="4571FD2E" w14:textId="60638C1F" w:rsidR="00540585" w:rsidRDefault="00072EBA" w:rsidP="00072EBA">
      <w:pPr>
        <w:contextualSpacing/>
        <w:rPr>
          <w:color w:val="00000A"/>
        </w:rPr>
      </w:pPr>
      <w:r w:rsidRPr="00072EBA">
        <w:rPr>
          <w:b/>
          <w:bCs/>
          <w:i/>
          <w:iCs/>
          <w:color w:val="00000A"/>
        </w:rPr>
        <w:t>133/23</w:t>
      </w:r>
      <w:r>
        <w:rPr>
          <w:color w:val="00000A"/>
        </w:rPr>
        <w:t xml:space="preserve"> </w:t>
      </w:r>
      <w:r w:rsidR="00540585" w:rsidRPr="00540585">
        <w:rPr>
          <w:color w:val="00000A"/>
        </w:rPr>
        <w:t xml:space="preserve">A thank you letter </w:t>
      </w:r>
      <w:r w:rsidR="00B80232">
        <w:rPr>
          <w:color w:val="00000A"/>
        </w:rPr>
        <w:t xml:space="preserve">was </w:t>
      </w:r>
      <w:r w:rsidR="00540585" w:rsidRPr="00540585">
        <w:rPr>
          <w:color w:val="00000A"/>
        </w:rPr>
        <w:t>received from MIND for Council’s kind donation.</w:t>
      </w:r>
    </w:p>
    <w:p w14:paraId="4FBB4ADA" w14:textId="0891D4FB" w:rsidR="00072EBA" w:rsidRPr="00540585" w:rsidRDefault="00072EBA" w:rsidP="00072EBA">
      <w:pPr>
        <w:contextualSpacing/>
        <w:rPr>
          <w:color w:val="00000A"/>
        </w:rPr>
      </w:pPr>
      <w:r>
        <w:rPr>
          <w:color w:val="00000A"/>
        </w:rPr>
        <w:tab/>
        <w:t>Letter noted.</w:t>
      </w:r>
    </w:p>
    <w:p w14:paraId="23962065" w14:textId="77777777" w:rsidR="00185E7C" w:rsidRDefault="00185E7C" w:rsidP="00185E7C">
      <w:pPr>
        <w:contextualSpacing/>
        <w:rPr>
          <w:color w:val="00000A"/>
        </w:rPr>
      </w:pPr>
    </w:p>
    <w:p w14:paraId="571ECEC4" w14:textId="77777777" w:rsidR="001348A8" w:rsidRDefault="00185E7C" w:rsidP="00836911">
      <w:pPr>
        <w:contextualSpacing/>
        <w:rPr>
          <w:color w:val="00000A"/>
        </w:rPr>
      </w:pPr>
      <w:r w:rsidRPr="00C2614A">
        <w:rPr>
          <w:b/>
          <w:bCs/>
          <w:i/>
          <w:iCs/>
          <w:color w:val="00000A"/>
        </w:rPr>
        <w:t>134/23</w:t>
      </w:r>
      <w:r>
        <w:rPr>
          <w:color w:val="00000A"/>
        </w:rPr>
        <w:t xml:space="preserve"> </w:t>
      </w:r>
      <w:r w:rsidR="00072EBA">
        <w:rPr>
          <w:color w:val="00000A"/>
        </w:rPr>
        <w:t xml:space="preserve">Prior to the meeting </w:t>
      </w:r>
      <w:r>
        <w:rPr>
          <w:color w:val="00000A"/>
        </w:rPr>
        <w:t xml:space="preserve">each member received a </w:t>
      </w:r>
      <w:r w:rsidR="00540585" w:rsidRPr="00540585">
        <w:rPr>
          <w:color w:val="00000A"/>
        </w:rPr>
        <w:t xml:space="preserve">letter from Councillor Peter West </w:t>
      </w:r>
    </w:p>
    <w:p w14:paraId="52F564EF" w14:textId="24C66B87" w:rsidR="00540585" w:rsidRDefault="00B2347D" w:rsidP="00836911">
      <w:pPr>
        <w:contextualSpacing/>
        <w:rPr>
          <w:color w:val="00000A"/>
        </w:rPr>
      </w:pPr>
      <w:r>
        <w:rPr>
          <w:color w:val="00000A"/>
        </w:rPr>
        <w:t xml:space="preserve">        </w:t>
      </w:r>
      <w:r w:rsidR="00542A47">
        <w:rPr>
          <w:color w:val="00000A"/>
        </w:rPr>
        <w:tab/>
      </w:r>
      <w:r w:rsidR="007218F0">
        <w:rPr>
          <w:color w:val="00000A"/>
        </w:rPr>
        <w:t>handing</w:t>
      </w:r>
      <w:r>
        <w:rPr>
          <w:color w:val="00000A"/>
        </w:rPr>
        <w:t xml:space="preserve"> </w:t>
      </w:r>
      <w:r w:rsidR="00542A47">
        <w:rPr>
          <w:color w:val="00000A"/>
        </w:rPr>
        <w:t xml:space="preserve">in </w:t>
      </w:r>
      <w:r w:rsidR="00540585" w:rsidRPr="00540585">
        <w:rPr>
          <w:color w:val="00000A"/>
        </w:rPr>
        <w:t>his resignation as a Member of the Brynmawr Town Council</w:t>
      </w:r>
      <w:r w:rsidR="00836911">
        <w:rPr>
          <w:color w:val="00000A"/>
        </w:rPr>
        <w:t xml:space="preserve"> forthwith.</w:t>
      </w:r>
    </w:p>
    <w:p w14:paraId="0FA9779F" w14:textId="47862C54" w:rsidR="00C2614A" w:rsidRDefault="00627E60" w:rsidP="00832FE4">
      <w:pPr>
        <w:ind w:left="720"/>
        <w:contextualSpacing/>
        <w:rPr>
          <w:color w:val="00000A"/>
        </w:rPr>
      </w:pPr>
      <w:r>
        <w:rPr>
          <w:color w:val="00000A"/>
        </w:rPr>
        <w:t xml:space="preserve">It was </w:t>
      </w:r>
      <w:r w:rsidR="003B742A">
        <w:rPr>
          <w:color w:val="00000A"/>
        </w:rPr>
        <w:t>unanimously</w:t>
      </w:r>
      <w:r>
        <w:rPr>
          <w:color w:val="00000A"/>
        </w:rPr>
        <w:t xml:space="preserve"> agreed that Mr. West </w:t>
      </w:r>
      <w:r w:rsidR="00AE6EF1">
        <w:rPr>
          <w:color w:val="00000A"/>
        </w:rPr>
        <w:t xml:space="preserve">had </w:t>
      </w:r>
      <w:r w:rsidR="00846B87">
        <w:rPr>
          <w:color w:val="00000A"/>
        </w:rPr>
        <w:t xml:space="preserve">put forward </w:t>
      </w:r>
      <w:r w:rsidR="00AE6EF1">
        <w:rPr>
          <w:color w:val="00000A"/>
        </w:rPr>
        <w:t xml:space="preserve">some very </w:t>
      </w:r>
      <w:r w:rsidR="00846B87">
        <w:rPr>
          <w:color w:val="00000A"/>
        </w:rPr>
        <w:t xml:space="preserve">good points </w:t>
      </w:r>
      <w:r w:rsidR="006A73D6">
        <w:rPr>
          <w:color w:val="00000A"/>
        </w:rPr>
        <w:t xml:space="preserve">and the Council </w:t>
      </w:r>
      <w:r w:rsidR="00832FE4">
        <w:rPr>
          <w:color w:val="00000A"/>
        </w:rPr>
        <w:t xml:space="preserve">will </w:t>
      </w:r>
      <w:r w:rsidR="00C16EA5">
        <w:rPr>
          <w:color w:val="00000A"/>
        </w:rPr>
        <w:t xml:space="preserve">start/continue to </w:t>
      </w:r>
      <w:r w:rsidR="00832FE4">
        <w:rPr>
          <w:color w:val="00000A"/>
        </w:rPr>
        <w:t>work on them in the future.</w:t>
      </w:r>
    </w:p>
    <w:p w14:paraId="775150DD" w14:textId="77777777" w:rsidR="00C16EA5" w:rsidRDefault="00C16EA5" w:rsidP="00C16EA5">
      <w:pPr>
        <w:ind w:left="705"/>
        <w:rPr>
          <w:color w:val="00000A"/>
        </w:rPr>
      </w:pPr>
      <w:r>
        <w:rPr>
          <w:color w:val="00000A"/>
        </w:rPr>
        <w:t>It was agreed to accept and move Mr. Broderick’s letter of resignation.</w:t>
      </w:r>
    </w:p>
    <w:p w14:paraId="73828935" w14:textId="77777777" w:rsidR="00C16EA5" w:rsidRDefault="00C16EA5" w:rsidP="00832FE4">
      <w:pPr>
        <w:ind w:left="720"/>
        <w:contextualSpacing/>
        <w:rPr>
          <w:color w:val="00000A"/>
        </w:rPr>
      </w:pPr>
    </w:p>
    <w:p w14:paraId="315674D0" w14:textId="753C8A31" w:rsidR="003B3EF0" w:rsidRPr="003B3EF0" w:rsidRDefault="0066653D" w:rsidP="003B3EF0">
      <w:pPr>
        <w:ind w:left="705" w:hanging="705"/>
        <w:rPr>
          <w:color w:val="00000A"/>
        </w:rPr>
      </w:pPr>
      <w:r w:rsidRPr="0066653D">
        <w:rPr>
          <w:b/>
          <w:bCs/>
          <w:i/>
          <w:iCs/>
          <w:color w:val="00000A"/>
        </w:rPr>
        <w:t>135/22</w:t>
      </w:r>
      <w:r>
        <w:rPr>
          <w:color w:val="00000A"/>
        </w:rPr>
        <w:t xml:space="preserve"> </w:t>
      </w:r>
      <w:r w:rsidR="003B3EF0" w:rsidRPr="003B3EF0">
        <w:rPr>
          <w:color w:val="00000A"/>
        </w:rPr>
        <w:t xml:space="preserve">Planning </w:t>
      </w:r>
      <w:r w:rsidR="001439B5">
        <w:rPr>
          <w:color w:val="00000A"/>
        </w:rPr>
        <w:t>A</w:t>
      </w:r>
      <w:r w:rsidR="003B3EF0" w:rsidRPr="003B3EF0">
        <w:rPr>
          <w:color w:val="00000A"/>
        </w:rPr>
        <w:t>pplication – 151 King Street, Brynmawr.</w:t>
      </w:r>
    </w:p>
    <w:p w14:paraId="5CCC12C6" w14:textId="77777777" w:rsidR="003B3EF0" w:rsidRDefault="003B3EF0" w:rsidP="003B3EF0">
      <w:pPr>
        <w:ind w:left="705" w:hanging="705"/>
        <w:rPr>
          <w:color w:val="00000A"/>
        </w:rPr>
      </w:pPr>
      <w:r w:rsidRPr="003B3EF0">
        <w:rPr>
          <w:color w:val="00000A"/>
        </w:rPr>
        <w:tab/>
        <w:t>Construction of detached garage and fence panels.</w:t>
      </w:r>
    </w:p>
    <w:p w14:paraId="064BFC98" w14:textId="10CB0273" w:rsidR="003B3EF0" w:rsidRPr="003B3EF0" w:rsidRDefault="003B3EF0" w:rsidP="003B3EF0">
      <w:pPr>
        <w:ind w:left="705" w:hanging="705"/>
        <w:rPr>
          <w:color w:val="00000A"/>
        </w:rPr>
      </w:pPr>
      <w:r>
        <w:rPr>
          <w:color w:val="00000A"/>
        </w:rPr>
        <w:tab/>
        <w:t>The Full Council ha</w:t>
      </w:r>
      <w:r w:rsidR="0057224F">
        <w:rPr>
          <w:color w:val="00000A"/>
        </w:rPr>
        <w:t>s</w:t>
      </w:r>
      <w:r w:rsidR="008901F2">
        <w:rPr>
          <w:color w:val="00000A"/>
        </w:rPr>
        <w:t xml:space="preserve"> no objection to this planning application.</w:t>
      </w:r>
    </w:p>
    <w:p w14:paraId="3BA2E659" w14:textId="77777777" w:rsidR="003B3EF0" w:rsidRDefault="003B3EF0" w:rsidP="003B3EF0">
      <w:pPr>
        <w:rPr>
          <w:color w:val="00000A"/>
        </w:rPr>
      </w:pPr>
    </w:p>
    <w:p w14:paraId="2CC587E6" w14:textId="29617BE8" w:rsidR="003B3EF0" w:rsidRPr="003B3EF0" w:rsidRDefault="008901F2" w:rsidP="008901F2">
      <w:pPr>
        <w:rPr>
          <w:rFonts w:ascii="Liberation Serif" w:eastAsia="SimSun" w:hAnsi="Liberation Serif" w:cs="Arial" w:hint="eastAsia"/>
          <w:b/>
          <w:bCs/>
          <w:i/>
          <w:iCs/>
          <w:color w:val="00000A"/>
          <w:lang w:bidi="hi-IN"/>
        </w:rPr>
      </w:pPr>
      <w:r w:rsidRPr="008901F2">
        <w:rPr>
          <w:b/>
          <w:bCs/>
          <w:i/>
          <w:iCs/>
          <w:color w:val="00000A"/>
        </w:rPr>
        <w:t>136/23</w:t>
      </w:r>
      <w:r w:rsidR="003B3EF0" w:rsidRPr="003B3EF0">
        <w:rPr>
          <w:color w:val="00000A"/>
        </w:rPr>
        <w:t xml:space="preserve">Planning </w:t>
      </w:r>
      <w:r w:rsidR="001439B5">
        <w:rPr>
          <w:color w:val="00000A"/>
        </w:rPr>
        <w:t>A</w:t>
      </w:r>
      <w:r w:rsidR="003B3EF0" w:rsidRPr="003B3EF0">
        <w:rPr>
          <w:color w:val="00000A"/>
        </w:rPr>
        <w:t>pplication – 48 Beaufort Street, Brynmawr.</w:t>
      </w:r>
    </w:p>
    <w:p w14:paraId="30FB4761" w14:textId="77777777" w:rsidR="003B3EF0" w:rsidRDefault="003B3EF0" w:rsidP="003B3EF0">
      <w:pPr>
        <w:ind w:left="705" w:hanging="705"/>
        <w:rPr>
          <w:color w:val="00000A"/>
        </w:rPr>
      </w:pPr>
      <w:r w:rsidRPr="003B3EF0">
        <w:rPr>
          <w:color w:val="00000A"/>
        </w:rPr>
        <w:tab/>
        <w:t>Change of use of first and second floor storerooms into 2 flats.</w:t>
      </w:r>
    </w:p>
    <w:p w14:paraId="6FC68003" w14:textId="77777777" w:rsidR="00AC5D91" w:rsidRDefault="00AC5D91" w:rsidP="00AC5D91">
      <w:pPr>
        <w:ind w:left="705"/>
        <w:rPr>
          <w:sz w:val="22"/>
          <w:szCs w:val="22"/>
          <w:lang w:eastAsia="en-US"/>
          <w14:ligatures w14:val="standardContextual"/>
        </w:rPr>
      </w:pPr>
      <w:r>
        <w:rPr>
          <w:color w:val="00000A"/>
        </w:rPr>
        <w:tab/>
      </w:r>
      <w:r>
        <w:rPr>
          <w14:ligatures w14:val="standardContextual"/>
        </w:rPr>
        <w:t>The Brynmawr Town Council has no objection to this planning application on the grounds that the application applies to Planning Legislations.</w:t>
      </w:r>
    </w:p>
    <w:p w14:paraId="019F9408" w14:textId="2D29EA3A" w:rsidR="00AC5D91" w:rsidRPr="003B3EF0" w:rsidRDefault="00AC5D91" w:rsidP="003B3EF0">
      <w:pPr>
        <w:ind w:left="705" w:hanging="705"/>
        <w:rPr>
          <w:color w:val="00000A"/>
        </w:rPr>
      </w:pPr>
    </w:p>
    <w:p w14:paraId="32EE14A4" w14:textId="77777777" w:rsidR="003B3EF0" w:rsidRPr="003B3EF0" w:rsidRDefault="003B3EF0" w:rsidP="003B3EF0">
      <w:pPr>
        <w:ind w:left="705" w:hanging="705"/>
        <w:rPr>
          <w:color w:val="00000A"/>
        </w:rPr>
      </w:pPr>
    </w:p>
    <w:p w14:paraId="316610B3" w14:textId="41CF4D9F" w:rsidR="003B3EF0" w:rsidRPr="003B3EF0" w:rsidRDefault="008901F2" w:rsidP="003B3EF0">
      <w:pPr>
        <w:rPr>
          <w:color w:val="00000A"/>
        </w:rPr>
      </w:pPr>
      <w:r w:rsidRPr="008901F2">
        <w:rPr>
          <w:b/>
          <w:bCs/>
          <w:i/>
          <w:iCs/>
          <w:color w:val="00000A"/>
        </w:rPr>
        <w:t>137/23</w:t>
      </w:r>
      <w:r>
        <w:rPr>
          <w:color w:val="00000A"/>
        </w:rPr>
        <w:t xml:space="preserve"> </w:t>
      </w:r>
      <w:r w:rsidR="003B3EF0" w:rsidRPr="003B3EF0">
        <w:rPr>
          <w:color w:val="00000A"/>
        </w:rPr>
        <w:t xml:space="preserve">Planning </w:t>
      </w:r>
      <w:r w:rsidR="001439B5">
        <w:rPr>
          <w:color w:val="00000A"/>
        </w:rPr>
        <w:t>A</w:t>
      </w:r>
      <w:r w:rsidR="003B3EF0" w:rsidRPr="003B3EF0">
        <w:rPr>
          <w:color w:val="00000A"/>
        </w:rPr>
        <w:t>pplication – 49 Beaufort Street, Brynmawr.</w:t>
      </w:r>
    </w:p>
    <w:p w14:paraId="339B6531" w14:textId="77777777" w:rsidR="003B3EF0" w:rsidRDefault="003B3EF0" w:rsidP="003B3EF0">
      <w:pPr>
        <w:ind w:left="705" w:hanging="705"/>
        <w:rPr>
          <w:color w:val="00000A"/>
        </w:rPr>
      </w:pPr>
      <w:r w:rsidRPr="003B3EF0">
        <w:rPr>
          <w:color w:val="00000A"/>
        </w:rPr>
        <w:tab/>
        <w:t>Change of use of first and second floor storerooms into 2 flats and minor external alterations.</w:t>
      </w:r>
    </w:p>
    <w:p w14:paraId="63D7E245" w14:textId="39EC17D7" w:rsidR="0057224F" w:rsidRDefault="0057224F" w:rsidP="0057224F">
      <w:pPr>
        <w:ind w:left="705" w:firstLine="15"/>
        <w:rPr>
          <w:sz w:val="22"/>
          <w:szCs w:val="22"/>
          <w:lang w:eastAsia="en-US"/>
          <w14:ligatures w14:val="standardContextual"/>
        </w:rPr>
      </w:pPr>
      <w:r>
        <w:rPr>
          <w14:ligatures w14:val="standardContextual"/>
        </w:rPr>
        <w:t>The Brynmawr Town Council has no objection to this planning application on the grounds that the application applies to Planning Legislations.</w:t>
      </w:r>
    </w:p>
    <w:p w14:paraId="759C6548" w14:textId="6C105638" w:rsidR="0057224F" w:rsidRPr="003B3EF0" w:rsidRDefault="0057224F" w:rsidP="003B3EF0">
      <w:pPr>
        <w:ind w:left="705" w:hanging="705"/>
        <w:rPr>
          <w:color w:val="00000A"/>
        </w:rPr>
      </w:pPr>
    </w:p>
    <w:p w14:paraId="5CF04559" w14:textId="450E3362" w:rsidR="00AD1E5D" w:rsidRDefault="00797373" w:rsidP="0079737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138/23 </w:t>
      </w:r>
      <w:r w:rsidR="008B5476" w:rsidRPr="008B5476">
        <w:rPr>
          <w:b/>
          <w:bCs/>
          <w:i/>
          <w:iCs/>
        </w:rPr>
        <w:t>Reports</w:t>
      </w:r>
      <w:r w:rsidR="00AD1E5D">
        <w:rPr>
          <w:b/>
          <w:bCs/>
          <w:i/>
          <w:iCs/>
        </w:rPr>
        <w:t>.</w:t>
      </w:r>
    </w:p>
    <w:p w14:paraId="45E87081" w14:textId="77777777" w:rsidR="00897AA5" w:rsidRDefault="00897AA5" w:rsidP="00797373">
      <w:pPr>
        <w:rPr>
          <w:b/>
          <w:bCs/>
          <w:i/>
          <w:iCs/>
        </w:rPr>
      </w:pPr>
    </w:p>
    <w:p w14:paraId="4D8E5206" w14:textId="2538D6B9" w:rsidR="00897AA5" w:rsidRPr="00CD4E05" w:rsidRDefault="00897AA5" w:rsidP="00D74360">
      <w:pPr>
        <w:ind w:left="720"/>
      </w:pPr>
      <w:r w:rsidRPr="00CD4E05">
        <w:t>Planning and Allotment Meetings cancelled</w:t>
      </w:r>
      <w:r w:rsidR="00D74360" w:rsidRPr="00CD4E05">
        <w:t xml:space="preserve">.  Arrange a further Allotment Meeting for 08 November 2023. </w:t>
      </w:r>
    </w:p>
    <w:p w14:paraId="12468081" w14:textId="77777777" w:rsidR="008D16BA" w:rsidRPr="00CD4E05" w:rsidRDefault="008D16BA" w:rsidP="008D16BA">
      <w:pPr>
        <w:rPr>
          <w:color w:val="00000A"/>
          <w:lang w:val="en-US"/>
        </w:rPr>
      </w:pPr>
    </w:p>
    <w:p w14:paraId="210BDF5C" w14:textId="62253409" w:rsidR="00413081" w:rsidRPr="00CD4E05" w:rsidRDefault="00413081" w:rsidP="00CD4E05">
      <w:pPr>
        <w:ind w:left="720"/>
        <w:rPr>
          <w:color w:val="00000A"/>
          <w:lang w:val="en-US"/>
        </w:rPr>
      </w:pPr>
      <w:r w:rsidRPr="00413081">
        <w:rPr>
          <w:rFonts w:ascii="Liberation Serif" w:eastAsia="SimSun" w:hAnsi="Liberation Serif" w:cs="Mangal"/>
          <w:b/>
          <w:i/>
          <w:color w:val="00000A"/>
          <w:lang w:bidi="hi-IN"/>
        </w:rPr>
        <w:t xml:space="preserve">THE FOLLOWING ITEMS MAY CONTAIN INFORMATION THAT IS OF A CONFIDENTIAL OR PERSONAL NATURE AND IS THEREFORE EXCLUSIVE TO MEMBERS OF THE TOWN COUNCIL ONLY. PUBLIC BODIES (ADMISSION TO </w:t>
      </w:r>
      <w:r w:rsidRPr="00413081">
        <w:rPr>
          <w:rFonts w:ascii="Liberation Serif" w:eastAsia="SimSun" w:hAnsi="Liberation Serif" w:cs="Mangal"/>
          <w:b/>
          <w:i/>
          <w:color w:val="00000A"/>
          <w:lang w:bidi="hi-IN"/>
        </w:rPr>
        <w:tab/>
        <w:t>MEETINGS) ACT 1960.</w:t>
      </w:r>
    </w:p>
    <w:p w14:paraId="6135BC27" w14:textId="77777777" w:rsidR="00DB1323" w:rsidRPr="00715721" w:rsidRDefault="00DB1323" w:rsidP="00313BB1">
      <w:pPr>
        <w:rPr>
          <w:b/>
          <w:bCs/>
          <w:i/>
          <w:iCs/>
        </w:rPr>
      </w:pPr>
    </w:p>
    <w:sectPr w:rsidR="00DB1323" w:rsidRPr="0071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FB4"/>
    <w:multiLevelType w:val="hybridMultilevel"/>
    <w:tmpl w:val="7024A2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20AE"/>
    <w:multiLevelType w:val="hybridMultilevel"/>
    <w:tmpl w:val="B0BEDAB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3D46730"/>
    <w:multiLevelType w:val="hybridMultilevel"/>
    <w:tmpl w:val="D3B66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E932B2"/>
    <w:multiLevelType w:val="hybridMultilevel"/>
    <w:tmpl w:val="EE84E9D2"/>
    <w:lvl w:ilvl="0" w:tplc="B6C8AD9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50939">
    <w:abstractNumId w:val="2"/>
  </w:num>
  <w:num w:numId="2" w16cid:durableId="1297031107">
    <w:abstractNumId w:val="0"/>
  </w:num>
  <w:num w:numId="3" w16cid:durableId="1007681661">
    <w:abstractNumId w:val="3"/>
  </w:num>
  <w:num w:numId="4" w16cid:durableId="23116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F4"/>
    <w:rsid w:val="00006964"/>
    <w:rsid w:val="00010096"/>
    <w:rsid w:val="000102FB"/>
    <w:rsid w:val="00010F8A"/>
    <w:rsid w:val="00013C81"/>
    <w:rsid w:val="000239A3"/>
    <w:rsid w:val="00024847"/>
    <w:rsid w:val="00046F6C"/>
    <w:rsid w:val="0005484E"/>
    <w:rsid w:val="00063855"/>
    <w:rsid w:val="000670C6"/>
    <w:rsid w:val="000678DA"/>
    <w:rsid w:val="00070537"/>
    <w:rsid w:val="000708EC"/>
    <w:rsid w:val="00072950"/>
    <w:rsid w:val="00072C3D"/>
    <w:rsid w:val="00072EBA"/>
    <w:rsid w:val="000730B1"/>
    <w:rsid w:val="00076E70"/>
    <w:rsid w:val="000771B6"/>
    <w:rsid w:val="00082F57"/>
    <w:rsid w:val="0008382B"/>
    <w:rsid w:val="00084365"/>
    <w:rsid w:val="00090807"/>
    <w:rsid w:val="00093CEB"/>
    <w:rsid w:val="00093D31"/>
    <w:rsid w:val="000B1381"/>
    <w:rsid w:val="000B3428"/>
    <w:rsid w:val="000C439D"/>
    <w:rsid w:val="000E0B85"/>
    <w:rsid w:val="000E59E9"/>
    <w:rsid w:val="000F4EEA"/>
    <w:rsid w:val="000F75C2"/>
    <w:rsid w:val="00104727"/>
    <w:rsid w:val="00110B3E"/>
    <w:rsid w:val="0013178C"/>
    <w:rsid w:val="001324EC"/>
    <w:rsid w:val="001348A8"/>
    <w:rsid w:val="001439B5"/>
    <w:rsid w:val="00161263"/>
    <w:rsid w:val="00161461"/>
    <w:rsid w:val="001644D7"/>
    <w:rsid w:val="00166485"/>
    <w:rsid w:val="00171B8D"/>
    <w:rsid w:val="00172603"/>
    <w:rsid w:val="00177B0F"/>
    <w:rsid w:val="00185E7C"/>
    <w:rsid w:val="00196E3F"/>
    <w:rsid w:val="001973FC"/>
    <w:rsid w:val="001A6A73"/>
    <w:rsid w:val="001B060D"/>
    <w:rsid w:val="001B3454"/>
    <w:rsid w:val="001C1F48"/>
    <w:rsid w:val="001C486E"/>
    <w:rsid w:val="001C78A3"/>
    <w:rsid w:val="001C7C14"/>
    <w:rsid w:val="001E55E3"/>
    <w:rsid w:val="001E6ECB"/>
    <w:rsid w:val="001F0551"/>
    <w:rsid w:val="001F1F0F"/>
    <w:rsid w:val="001F3A46"/>
    <w:rsid w:val="001F68EE"/>
    <w:rsid w:val="00202145"/>
    <w:rsid w:val="00210DA2"/>
    <w:rsid w:val="00211467"/>
    <w:rsid w:val="00212D33"/>
    <w:rsid w:val="00214640"/>
    <w:rsid w:val="0021750B"/>
    <w:rsid w:val="00225FE6"/>
    <w:rsid w:val="002321B4"/>
    <w:rsid w:val="00237557"/>
    <w:rsid w:val="0023769B"/>
    <w:rsid w:val="00240840"/>
    <w:rsid w:val="002449DB"/>
    <w:rsid w:val="002700F2"/>
    <w:rsid w:val="00274E6C"/>
    <w:rsid w:val="00275605"/>
    <w:rsid w:val="002776F9"/>
    <w:rsid w:val="00281318"/>
    <w:rsid w:val="0028224E"/>
    <w:rsid w:val="0028384C"/>
    <w:rsid w:val="0029473B"/>
    <w:rsid w:val="002A0E71"/>
    <w:rsid w:val="002A19DD"/>
    <w:rsid w:val="002A5FAB"/>
    <w:rsid w:val="002B1F19"/>
    <w:rsid w:val="002B2064"/>
    <w:rsid w:val="002B28F5"/>
    <w:rsid w:val="002C29F6"/>
    <w:rsid w:val="002C78B9"/>
    <w:rsid w:val="002E28B9"/>
    <w:rsid w:val="002F1DDD"/>
    <w:rsid w:val="002F3F7F"/>
    <w:rsid w:val="00307FDB"/>
    <w:rsid w:val="003110BE"/>
    <w:rsid w:val="00311187"/>
    <w:rsid w:val="00313BB1"/>
    <w:rsid w:val="00315BE2"/>
    <w:rsid w:val="00316E10"/>
    <w:rsid w:val="00320751"/>
    <w:rsid w:val="00321142"/>
    <w:rsid w:val="0032201F"/>
    <w:rsid w:val="00324749"/>
    <w:rsid w:val="003252C1"/>
    <w:rsid w:val="00330309"/>
    <w:rsid w:val="00333FC4"/>
    <w:rsid w:val="00335D74"/>
    <w:rsid w:val="00344368"/>
    <w:rsid w:val="00345863"/>
    <w:rsid w:val="00351F33"/>
    <w:rsid w:val="00352DE4"/>
    <w:rsid w:val="00363658"/>
    <w:rsid w:val="003652C8"/>
    <w:rsid w:val="00375B42"/>
    <w:rsid w:val="003811D5"/>
    <w:rsid w:val="00381241"/>
    <w:rsid w:val="0038193D"/>
    <w:rsid w:val="00394866"/>
    <w:rsid w:val="003A0962"/>
    <w:rsid w:val="003B3EF0"/>
    <w:rsid w:val="003B742A"/>
    <w:rsid w:val="003C2853"/>
    <w:rsid w:val="003D084C"/>
    <w:rsid w:val="003D0BBC"/>
    <w:rsid w:val="003D4968"/>
    <w:rsid w:val="003E661C"/>
    <w:rsid w:val="004119D0"/>
    <w:rsid w:val="00413081"/>
    <w:rsid w:val="00415F68"/>
    <w:rsid w:val="0042055B"/>
    <w:rsid w:val="00433DB6"/>
    <w:rsid w:val="004342D6"/>
    <w:rsid w:val="00436D8A"/>
    <w:rsid w:val="00437B4B"/>
    <w:rsid w:val="0044400E"/>
    <w:rsid w:val="00452225"/>
    <w:rsid w:val="0046445B"/>
    <w:rsid w:val="00465202"/>
    <w:rsid w:val="00471108"/>
    <w:rsid w:val="0047631C"/>
    <w:rsid w:val="00477677"/>
    <w:rsid w:val="00482328"/>
    <w:rsid w:val="00482CF9"/>
    <w:rsid w:val="00483BC5"/>
    <w:rsid w:val="004912DB"/>
    <w:rsid w:val="00491742"/>
    <w:rsid w:val="00497E7F"/>
    <w:rsid w:val="004A0520"/>
    <w:rsid w:val="004B2201"/>
    <w:rsid w:val="004B349E"/>
    <w:rsid w:val="004B3DFB"/>
    <w:rsid w:val="004B3EC7"/>
    <w:rsid w:val="004E13ED"/>
    <w:rsid w:val="004E142F"/>
    <w:rsid w:val="004E14E4"/>
    <w:rsid w:val="004E2156"/>
    <w:rsid w:val="004E3C0D"/>
    <w:rsid w:val="004E43D5"/>
    <w:rsid w:val="004E6CDF"/>
    <w:rsid w:val="004E7A6B"/>
    <w:rsid w:val="004F318A"/>
    <w:rsid w:val="004F3E88"/>
    <w:rsid w:val="005017DF"/>
    <w:rsid w:val="005114DE"/>
    <w:rsid w:val="005150F9"/>
    <w:rsid w:val="00515B4E"/>
    <w:rsid w:val="00516978"/>
    <w:rsid w:val="0052531C"/>
    <w:rsid w:val="00540585"/>
    <w:rsid w:val="00542A47"/>
    <w:rsid w:val="00547D84"/>
    <w:rsid w:val="00557D55"/>
    <w:rsid w:val="00560252"/>
    <w:rsid w:val="00563D8C"/>
    <w:rsid w:val="00567D0F"/>
    <w:rsid w:val="005706C2"/>
    <w:rsid w:val="0057224F"/>
    <w:rsid w:val="00575862"/>
    <w:rsid w:val="0058340F"/>
    <w:rsid w:val="00584298"/>
    <w:rsid w:val="0058661C"/>
    <w:rsid w:val="00586FD7"/>
    <w:rsid w:val="00593811"/>
    <w:rsid w:val="005A3086"/>
    <w:rsid w:val="005A48B8"/>
    <w:rsid w:val="005A496D"/>
    <w:rsid w:val="005A4F0D"/>
    <w:rsid w:val="005B35A6"/>
    <w:rsid w:val="005B42FC"/>
    <w:rsid w:val="005B5FB6"/>
    <w:rsid w:val="005B6539"/>
    <w:rsid w:val="005C495F"/>
    <w:rsid w:val="005D22BB"/>
    <w:rsid w:val="005D36E1"/>
    <w:rsid w:val="005E16D0"/>
    <w:rsid w:val="005E20F1"/>
    <w:rsid w:val="005E4E19"/>
    <w:rsid w:val="005E76FE"/>
    <w:rsid w:val="005E7EA9"/>
    <w:rsid w:val="005F715C"/>
    <w:rsid w:val="00601152"/>
    <w:rsid w:val="00602D3F"/>
    <w:rsid w:val="00610382"/>
    <w:rsid w:val="00612786"/>
    <w:rsid w:val="00613C2A"/>
    <w:rsid w:val="00614723"/>
    <w:rsid w:val="00615FB5"/>
    <w:rsid w:val="00622D14"/>
    <w:rsid w:val="00627A05"/>
    <w:rsid w:val="00627E60"/>
    <w:rsid w:val="00637DEA"/>
    <w:rsid w:val="0064152E"/>
    <w:rsid w:val="00651AE5"/>
    <w:rsid w:val="0065403B"/>
    <w:rsid w:val="00655BBF"/>
    <w:rsid w:val="00660AB5"/>
    <w:rsid w:val="0066124E"/>
    <w:rsid w:val="00664E09"/>
    <w:rsid w:val="00666447"/>
    <w:rsid w:val="0066653D"/>
    <w:rsid w:val="00667A1A"/>
    <w:rsid w:val="00674229"/>
    <w:rsid w:val="00680621"/>
    <w:rsid w:val="00680A26"/>
    <w:rsid w:val="006811C5"/>
    <w:rsid w:val="00681487"/>
    <w:rsid w:val="006843B5"/>
    <w:rsid w:val="006A4D1E"/>
    <w:rsid w:val="006A535F"/>
    <w:rsid w:val="006A5EBF"/>
    <w:rsid w:val="006A7157"/>
    <w:rsid w:val="006A73D6"/>
    <w:rsid w:val="006A7F5E"/>
    <w:rsid w:val="006D097E"/>
    <w:rsid w:val="006D6E1B"/>
    <w:rsid w:val="006D765F"/>
    <w:rsid w:val="006E1197"/>
    <w:rsid w:val="006E2665"/>
    <w:rsid w:val="006E7038"/>
    <w:rsid w:val="006F0E97"/>
    <w:rsid w:val="00700362"/>
    <w:rsid w:val="007044CB"/>
    <w:rsid w:val="0071510C"/>
    <w:rsid w:val="00715721"/>
    <w:rsid w:val="00715920"/>
    <w:rsid w:val="00715D71"/>
    <w:rsid w:val="007200A2"/>
    <w:rsid w:val="007218F0"/>
    <w:rsid w:val="00722D58"/>
    <w:rsid w:val="00724FCB"/>
    <w:rsid w:val="0072730A"/>
    <w:rsid w:val="00734A3F"/>
    <w:rsid w:val="00741C16"/>
    <w:rsid w:val="0074253A"/>
    <w:rsid w:val="00746747"/>
    <w:rsid w:val="00751046"/>
    <w:rsid w:val="0075245E"/>
    <w:rsid w:val="00764A63"/>
    <w:rsid w:val="007658A7"/>
    <w:rsid w:val="00771479"/>
    <w:rsid w:val="00781359"/>
    <w:rsid w:val="00782AFB"/>
    <w:rsid w:val="007834BB"/>
    <w:rsid w:val="00785F28"/>
    <w:rsid w:val="00787746"/>
    <w:rsid w:val="00797373"/>
    <w:rsid w:val="007A16A0"/>
    <w:rsid w:val="007A5165"/>
    <w:rsid w:val="007A76B2"/>
    <w:rsid w:val="007C20A3"/>
    <w:rsid w:val="007C30BE"/>
    <w:rsid w:val="007C689F"/>
    <w:rsid w:val="007D0060"/>
    <w:rsid w:val="007D029F"/>
    <w:rsid w:val="007E56B7"/>
    <w:rsid w:val="007E64E2"/>
    <w:rsid w:val="007F1854"/>
    <w:rsid w:val="007F576D"/>
    <w:rsid w:val="007F7F54"/>
    <w:rsid w:val="008057FB"/>
    <w:rsid w:val="00811C21"/>
    <w:rsid w:val="00811CFD"/>
    <w:rsid w:val="00813A80"/>
    <w:rsid w:val="00827975"/>
    <w:rsid w:val="008310C7"/>
    <w:rsid w:val="00832FE4"/>
    <w:rsid w:val="00836911"/>
    <w:rsid w:val="00840E07"/>
    <w:rsid w:val="008417D7"/>
    <w:rsid w:val="00843514"/>
    <w:rsid w:val="00843777"/>
    <w:rsid w:val="00846B87"/>
    <w:rsid w:val="00847522"/>
    <w:rsid w:val="00850C3F"/>
    <w:rsid w:val="00851F6C"/>
    <w:rsid w:val="0085261E"/>
    <w:rsid w:val="00857D90"/>
    <w:rsid w:val="00863758"/>
    <w:rsid w:val="008643C1"/>
    <w:rsid w:val="00864CA8"/>
    <w:rsid w:val="00877B6C"/>
    <w:rsid w:val="00877D73"/>
    <w:rsid w:val="00882F01"/>
    <w:rsid w:val="0088494B"/>
    <w:rsid w:val="008901F2"/>
    <w:rsid w:val="008956CE"/>
    <w:rsid w:val="00895C8B"/>
    <w:rsid w:val="00897AA5"/>
    <w:rsid w:val="008B5476"/>
    <w:rsid w:val="008C301B"/>
    <w:rsid w:val="008C5241"/>
    <w:rsid w:val="008C5CB8"/>
    <w:rsid w:val="008C7302"/>
    <w:rsid w:val="008C7528"/>
    <w:rsid w:val="008D16BA"/>
    <w:rsid w:val="008E4010"/>
    <w:rsid w:val="008E5CF7"/>
    <w:rsid w:val="008E6F91"/>
    <w:rsid w:val="008F3AC2"/>
    <w:rsid w:val="008F5A5D"/>
    <w:rsid w:val="008F726A"/>
    <w:rsid w:val="009003B0"/>
    <w:rsid w:val="00901C18"/>
    <w:rsid w:val="00911A12"/>
    <w:rsid w:val="0091761A"/>
    <w:rsid w:val="0091779F"/>
    <w:rsid w:val="00920DF1"/>
    <w:rsid w:val="0092346D"/>
    <w:rsid w:val="009236F1"/>
    <w:rsid w:val="009239A6"/>
    <w:rsid w:val="00931E7C"/>
    <w:rsid w:val="00942217"/>
    <w:rsid w:val="0094324D"/>
    <w:rsid w:val="009461FE"/>
    <w:rsid w:val="009542AC"/>
    <w:rsid w:val="00961E76"/>
    <w:rsid w:val="0096543C"/>
    <w:rsid w:val="0097744B"/>
    <w:rsid w:val="00980B32"/>
    <w:rsid w:val="009A0ABB"/>
    <w:rsid w:val="009A3A4B"/>
    <w:rsid w:val="009A505D"/>
    <w:rsid w:val="009B337F"/>
    <w:rsid w:val="009B5266"/>
    <w:rsid w:val="009B78A9"/>
    <w:rsid w:val="009D2CE6"/>
    <w:rsid w:val="009D5173"/>
    <w:rsid w:val="009E2399"/>
    <w:rsid w:val="009E34FC"/>
    <w:rsid w:val="009E5F58"/>
    <w:rsid w:val="009F2422"/>
    <w:rsid w:val="009F36CA"/>
    <w:rsid w:val="009F398E"/>
    <w:rsid w:val="00A0433F"/>
    <w:rsid w:val="00A062CA"/>
    <w:rsid w:val="00A06D4C"/>
    <w:rsid w:val="00A11E4B"/>
    <w:rsid w:val="00A21AC0"/>
    <w:rsid w:val="00A254BF"/>
    <w:rsid w:val="00A27BD9"/>
    <w:rsid w:val="00A3007C"/>
    <w:rsid w:val="00A40ECD"/>
    <w:rsid w:val="00A41756"/>
    <w:rsid w:val="00A4495D"/>
    <w:rsid w:val="00A50FD2"/>
    <w:rsid w:val="00A52A53"/>
    <w:rsid w:val="00A53D2E"/>
    <w:rsid w:val="00A60941"/>
    <w:rsid w:val="00A701A0"/>
    <w:rsid w:val="00A81243"/>
    <w:rsid w:val="00A83574"/>
    <w:rsid w:val="00A860F8"/>
    <w:rsid w:val="00A941B4"/>
    <w:rsid w:val="00A9563A"/>
    <w:rsid w:val="00AA3801"/>
    <w:rsid w:val="00AA3EF9"/>
    <w:rsid w:val="00AA6C9D"/>
    <w:rsid w:val="00AB71DD"/>
    <w:rsid w:val="00AC078A"/>
    <w:rsid w:val="00AC2D47"/>
    <w:rsid w:val="00AC5D91"/>
    <w:rsid w:val="00AD0D17"/>
    <w:rsid w:val="00AD1E5D"/>
    <w:rsid w:val="00AE07AC"/>
    <w:rsid w:val="00AE6EF1"/>
    <w:rsid w:val="00B022E3"/>
    <w:rsid w:val="00B145D5"/>
    <w:rsid w:val="00B147F4"/>
    <w:rsid w:val="00B154E4"/>
    <w:rsid w:val="00B22109"/>
    <w:rsid w:val="00B223D7"/>
    <w:rsid w:val="00B2347D"/>
    <w:rsid w:val="00B257F6"/>
    <w:rsid w:val="00B2656B"/>
    <w:rsid w:val="00B31423"/>
    <w:rsid w:val="00B377FB"/>
    <w:rsid w:val="00B507E6"/>
    <w:rsid w:val="00B517A3"/>
    <w:rsid w:val="00B537DA"/>
    <w:rsid w:val="00B567F8"/>
    <w:rsid w:val="00B70C8B"/>
    <w:rsid w:val="00B7126D"/>
    <w:rsid w:val="00B80232"/>
    <w:rsid w:val="00B8137C"/>
    <w:rsid w:val="00B831B7"/>
    <w:rsid w:val="00B839B2"/>
    <w:rsid w:val="00B84D0D"/>
    <w:rsid w:val="00B93E1C"/>
    <w:rsid w:val="00B963FD"/>
    <w:rsid w:val="00B9704E"/>
    <w:rsid w:val="00BA2027"/>
    <w:rsid w:val="00BB04A6"/>
    <w:rsid w:val="00BC5C80"/>
    <w:rsid w:val="00BC7894"/>
    <w:rsid w:val="00BD0B9B"/>
    <w:rsid w:val="00BD767C"/>
    <w:rsid w:val="00BE0CC5"/>
    <w:rsid w:val="00BE3D6C"/>
    <w:rsid w:val="00BE5033"/>
    <w:rsid w:val="00BE5BB7"/>
    <w:rsid w:val="00BE76E0"/>
    <w:rsid w:val="00BF33F3"/>
    <w:rsid w:val="00BF3496"/>
    <w:rsid w:val="00BF7EE4"/>
    <w:rsid w:val="00C009FB"/>
    <w:rsid w:val="00C0435E"/>
    <w:rsid w:val="00C115B0"/>
    <w:rsid w:val="00C16430"/>
    <w:rsid w:val="00C16634"/>
    <w:rsid w:val="00C16EA5"/>
    <w:rsid w:val="00C1716E"/>
    <w:rsid w:val="00C205FB"/>
    <w:rsid w:val="00C2614A"/>
    <w:rsid w:val="00C420F7"/>
    <w:rsid w:val="00C47D6D"/>
    <w:rsid w:val="00C5252A"/>
    <w:rsid w:val="00C74F2D"/>
    <w:rsid w:val="00C76FFC"/>
    <w:rsid w:val="00CA497C"/>
    <w:rsid w:val="00CC2864"/>
    <w:rsid w:val="00CC751C"/>
    <w:rsid w:val="00CD4E05"/>
    <w:rsid w:val="00CE0DA6"/>
    <w:rsid w:val="00CE7092"/>
    <w:rsid w:val="00CF0155"/>
    <w:rsid w:val="00CF5F40"/>
    <w:rsid w:val="00D1358D"/>
    <w:rsid w:val="00D13891"/>
    <w:rsid w:val="00D16E4D"/>
    <w:rsid w:val="00D228E2"/>
    <w:rsid w:val="00D34E3B"/>
    <w:rsid w:val="00D36DF9"/>
    <w:rsid w:val="00D462CD"/>
    <w:rsid w:val="00D50C41"/>
    <w:rsid w:val="00D50CA4"/>
    <w:rsid w:val="00D521F3"/>
    <w:rsid w:val="00D60EF2"/>
    <w:rsid w:val="00D653BA"/>
    <w:rsid w:val="00D70440"/>
    <w:rsid w:val="00D70B9F"/>
    <w:rsid w:val="00D74360"/>
    <w:rsid w:val="00D77469"/>
    <w:rsid w:val="00D811A0"/>
    <w:rsid w:val="00D81602"/>
    <w:rsid w:val="00D8708C"/>
    <w:rsid w:val="00D93B98"/>
    <w:rsid w:val="00DA5CB5"/>
    <w:rsid w:val="00DB1323"/>
    <w:rsid w:val="00DB6647"/>
    <w:rsid w:val="00DB6F60"/>
    <w:rsid w:val="00DC2EAD"/>
    <w:rsid w:val="00DC56F2"/>
    <w:rsid w:val="00DC7350"/>
    <w:rsid w:val="00DD7B38"/>
    <w:rsid w:val="00DE10A4"/>
    <w:rsid w:val="00DE39E2"/>
    <w:rsid w:val="00DF0F31"/>
    <w:rsid w:val="00DF3593"/>
    <w:rsid w:val="00DF65B6"/>
    <w:rsid w:val="00E03B84"/>
    <w:rsid w:val="00E17391"/>
    <w:rsid w:val="00E17BD9"/>
    <w:rsid w:val="00E17E24"/>
    <w:rsid w:val="00E20526"/>
    <w:rsid w:val="00E2067B"/>
    <w:rsid w:val="00E23CB0"/>
    <w:rsid w:val="00E40138"/>
    <w:rsid w:val="00E43400"/>
    <w:rsid w:val="00E56F16"/>
    <w:rsid w:val="00E605AF"/>
    <w:rsid w:val="00E67DBE"/>
    <w:rsid w:val="00E865E5"/>
    <w:rsid w:val="00E877F2"/>
    <w:rsid w:val="00E94B72"/>
    <w:rsid w:val="00EA5F43"/>
    <w:rsid w:val="00EC0C07"/>
    <w:rsid w:val="00EC4369"/>
    <w:rsid w:val="00ED059E"/>
    <w:rsid w:val="00ED101C"/>
    <w:rsid w:val="00ED33A2"/>
    <w:rsid w:val="00ED424A"/>
    <w:rsid w:val="00ED7427"/>
    <w:rsid w:val="00ED7D98"/>
    <w:rsid w:val="00EE1033"/>
    <w:rsid w:val="00EE1196"/>
    <w:rsid w:val="00EF30AD"/>
    <w:rsid w:val="00F04F2C"/>
    <w:rsid w:val="00F133BA"/>
    <w:rsid w:val="00F13D53"/>
    <w:rsid w:val="00F1733D"/>
    <w:rsid w:val="00F2593C"/>
    <w:rsid w:val="00F3373E"/>
    <w:rsid w:val="00F35E87"/>
    <w:rsid w:val="00F41497"/>
    <w:rsid w:val="00F51421"/>
    <w:rsid w:val="00F542D0"/>
    <w:rsid w:val="00F57FF4"/>
    <w:rsid w:val="00F62C0D"/>
    <w:rsid w:val="00F71ED8"/>
    <w:rsid w:val="00F80928"/>
    <w:rsid w:val="00F85B98"/>
    <w:rsid w:val="00F910C7"/>
    <w:rsid w:val="00F911F4"/>
    <w:rsid w:val="00F9463D"/>
    <w:rsid w:val="00F948FB"/>
    <w:rsid w:val="00F968BF"/>
    <w:rsid w:val="00F9769F"/>
    <w:rsid w:val="00F97CD4"/>
    <w:rsid w:val="00FA4119"/>
    <w:rsid w:val="00FA6E19"/>
    <w:rsid w:val="00FB2877"/>
    <w:rsid w:val="00FB668D"/>
    <w:rsid w:val="00FC2FC7"/>
    <w:rsid w:val="00FC6EB4"/>
    <w:rsid w:val="00FC78CC"/>
    <w:rsid w:val="00FD4E71"/>
    <w:rsid w:val="00FD6599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062A"/>
  <w15:chartTrackingRefBased/>
  <w15:docId w15:val="{54CAE88F-F3BD-4678-A85A-9F7F4838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3</cp:revision>
  <dcterms:created xsi:type="dcterms:W3CDTF">2023-11-29T08:28:00Z</dcterms:created>
  <dcterms:modified xsi:type="dcterms:W3CDTF">2023-11-29T08:28:00Z</dcterms:modified>
</cp:coreProperties>
</file>