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60469" w14:textId="77777777" w:rsidR="004840E6" w:rsidRDefault="00FA7B54">
      <w:pPr>
        <w:rPr>
          <w:b/>
          <w:i/>
        </w:rPr>
      </w:pPr>
      <w:r>
        <w:rPr>
          <w:b/>
          <w:i/>
        </w:rPr>
        <w:t>BRYNMAWR TOWN COUNCIL</w:t>
      </w:r>
    </w:p>
    <w:p w14:paraId="6066046A" w14:textId="77777777" w:rsidR="004840E6" w:rsidRDefault="004840E6">
      <w:pPr>
        <w:rPr>
          <w:b/>
          <w:i/>
        </w:rPr>
      </w:pPr>
    </w:p>
    <w:p w14:paraId="6066046B" w14:textId="521987CB" w:rsidR="004840E6" w:rsidRDefault="00FA7B54">
      <w:pPr>
        <w:rPr>
          <w:b/>
          <w:i/>
        </w:rPr>
      </w:pPr>
      <w:r>
        <w:rPr>
          <w:b/>
          <w:i/>
        </w:rPr>
        <w:t>Minutes of the Monthly Meeting of the Council held on Wednesday, 2</w:t>
      </w:r>
      <w:r w:rsidR="00022EEB">
        <w:rPr>
          <w:b/>
          <w:i/>
        </w:rPr>
        <w:t>6</w:t>
      </w:r>
      <w:r>
        <w:rPr>
          <w:b/>
          <w:i/>
        </w:rPr>
        <w:t xml:space="preserve"> April 202</w:t>
      </w:r>
      <w:r w:rsidR="00022EEB">
        <w:rPr>
          <w:b/>
          <w:i/>
        </w:rPr>
        <w:t>3</w:t>
      </w:r>
      <w:r>
        <w:rPr>
          <w:b/>
          <w:i/>
        </w:rPr>
        <w:t xml:space="preserve"> </w:t>
      </w:r>
      <w:r w:rsidR="00022EEB">
        <w:rPr>
          <w:b/>
          <w:i/>
        </w:rPr>
        <w:t>held at the LAC, Market Square, Brynmawr</w:t>
      </w:r>
      <w:r>
        <w:rPr>
          <w:b/>
          <w:i/>
        </w:rPr>
        <w:t xml:space="preserve"> at 6.00pm.</w:t>
      </w:r>
    </w:p>
    <w:p w14:paraId="6066046C" w14:textId="77777777" w:rsidR="004840E6" w:rsidRDefault="004840E6">
      <w:pPr>
        <w:rPr>
          <w:b/>
          <w:i/>
        </w:rPr>
      </w:pPr>
    </w:p>
    <w:p w14:paraId="6066046E" w14:textId="01816D7F" w:rsidR="004840E6" w:rsidRDefault="00FA7B54">
      <w:pPr>
        <w:rPr>
          <w:b/>
          <w:i/>
        </w:rPr>
      </w:pPr>
      <w:proofErr w:type="gramStart"/>
      <w:r>
        <w:rPr>
          <w:b/>
          <w:i/>
        </w:rPr>
        <w:t>Present:-</w:t>
      </w:r>
      <w:proofErr w:type="gramEnd"/>
      <w:r>
        <w:rPr>
          <w:b/>
          <w:i/>
        </w:rPr>
        <w:tab/>
        <w:t>Councillors</w:t>
      </w:r>
      <w:r w:rsidR="001F15CB">
        <w:rPr>
          <w:b/>
          <w:i/>
        </w:rPr>
        <w:tab/>
      </w:r>
      <w:r w:rsidR="001F15CB">
        <w:rPr>
          <w:b/>
          <w:i/>
        </w:rPr>
        <w:tab/>
      </w:r>
      <w:r w:rsidR="001F5910">
        <w:rPr>
          <w:b/>
          <w:i/>
        </w:rPr>
        <w:t xml:space="preserve"> </w:t>
      </w:r>
      <w:r w:rsidR="001F15CB">
        <w:rPr>
          <w:b/>
          <w:i/>
        </w:rPr>
        <w:t>J.M. Gardner</w:t>
      </w:r>
      <w:r w:rsidR="001F15CB">
        <w:rPr>
          <w:b/>
          <w:i/>
        </w:rPr>
        <w:tab/>
      </w:r>
      <w:r w:rsidR="001F15CB">
        <w:rPr>
          <w:b/>
          <w:i/>
        </w:rPr>
        <w:tab/>
      </w:r>
      <w:r w:rsidR="001F15CB">
        <w:rPr>
          <w:b/>
          <w:i/>
        </w:rPr>
        <w:tab/>
      </w:r>
      <w:r>
        <w:rPr>
          <w:b/>
          <w:i/>
        </w:rPr>
        <w:t>(Presiding).</w:t>
      </w:r>
    </w:p>
    <w:p w14:paraId="60660470" w14:textId="447CC43F" w:rsidR="004840E6" w:rsidRDefault="00FA7B54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1F5910">
        <w:rPr>
          <w:b/>
          <w:i/>
        </w:rPr>
        <w:t xml:space="preserve"> </w:t>
      </w:r>
      <w:r>
        <w:rPr>
          <w:b/>
          <w:i/>
        </w:rPr>
        <w:t>G.D. Jones</w:t>
      </w:r>
    </w:p>
    <w:p w14:paraId="60660474" w14:textId="640C3C93" w:rsidR="004840E6" w:rsidRDefault="00FA7B54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1F5910">
        <w:rPr>
          <w:b/>
          <w:i/>
        </w:rPr>
        <w:t xml:space="preserve"> </w:t>
      </w:r>
      <w:r>
        <w:rPr>
          <w:b/>
          <w:i/>
        </w:rPr>
        <w:t>W.K. Hodgins</w:t>
      </w:r>
    </w:p>
    <w:p w14:paraId="60660477" w14:textId="34094E43" w:rsidR="004840E6" w:rsidRDefault="00FA7B54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1F5910">
        <w:rPr>
          <w:b/>
          <w:i/>
        </w:rPr>
        <w:t xml:space="preserve"> </w:t>
      </w:r>
      <w:r>
        <w:rPr>
          <w:b/>
          <w:i/>
        </w:rPr>
        <w:t>A. Talbot.</w:t>
      </w:r>
    </w:p>
    <w:p w14:paraId="329DB3AC" w14:textId="3EC477CB" w:rsidR="00DA4B23" w:rsidRDefault="00DA4B23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1F15CB">
        <w:rPr>
          <w:b/>
          <w:i/>
        </w:rPr>
        <w:t xml:space="preserve">           </w:t>
      </w:r>
      <w:r w:rsidR="001F5910">
        <w:rPr>
          <w:b/>
          <w:i/>
        </w:rPr>
        <w:t xml:space="preserve"> </w:t>
      </w:r>
      <w:r>
        <w:rPr>
          <w:b/>
          <w:i/>
        </w:rPr>
        <w:t>Mrs. O.M. Swales</w:t>
      </w:r>
    </w:p>
    <w:p w14:paraId="646B8AAF" w14:textId="7E639236" w:rsidR="005D375D" w:rsidRDefault="005D375D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</w:t>
      </w:r>
      <w:r w:rsidR="001F5910">
        <w:rPr>
          <w:b/>
          <w:i/>
        </w:rPr>
        <w:t xml:space="preserve"> </w:t>
      </w:r>
      <w:r>
        <w:rPr>
          <w:b/>
          <w:i/>
        </w:rPr>
        <w:t xml:space="preserve"> </w:t>
      </w:r>
      <w:r w:rsidR="006218AD">
        <w:rPr>
          <w:b/>
          <w:i/>
        </w:rPr>
        <w:t>M. Broderick</w:t>
      </w:r>
    </w:p>
    <w:p w14:paraId="735AD2C2" w14:textId="2A781821" w:rsidR="006218AD" w:rsidRDefault="00DA4CC1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</w:t>
      </w:r>
      <w:r w:rsidR="001F5910">
        <w:rPr>
          <w:b/>
          <w:i/>
        </w:rPr>
        <w:t xml:space="preserve"> </w:t>
      </w:r>
      <w:r w:rsidR="006218AD">
        <w:rPr>
          <w:b/>
          <w:i/>
        </w:rPr>
        <w:t xml:space="preserve"> </w:t>
      </w:r>
      <w:r w:rsidR="006F032F">
        <w:rPr>
          <w:b/>
          <w:i/>
        </w:rPr>
        <w:t>E.M. Hillier</w:t>
      </w:r>
    </w:p>
    <w:p w14:paraId="6850758F" w14:textId="5FF10D25" w:rsidR="00DA4B23" w:rsidRDefault="006218AD" w:rsidP="006218AD">
      <w:pPr>
        <w:ind w:left="2880"/>
        <w:rPr>
          <w:b/>
          <w:i/>
        </w:rPr>
      </w:pPr>
      <w:r>
        <w:rPr>
          <w:b/>
          <w:i/>
        </w:rPr>
        <w:t xml:space="preserve">          </w:t>
      </w:r>
      <w:r w:rsidR="001F5910">
        <w:rPr>
          <w:b/>
          <w:i/>
        </w:rPr>
        <w:t xml:space="preserve"> </w:t>
      </w:r>
      <w:r w:rsidR="000569CC">
        <w:rPr>
          <w:b/>
          <w:i/>
        </w:rPr>
        <w:tab/>
      </w:r>
      <w:r>
        <w:rPr>
          <w:b/>
          <w:i/>
        </w:rPr>
        <w:t>B.M. Sutton</w:t>
      </w:r>
    </w:p>
    <w:p w14:paraId="2CFD9ED7" w14:textId="16629B6B" w:rsidR="001F5910" w:rsidRDefault="001F5910" w:rsidP="006218AD">
      <w:pPr>
        <w:ind w:left="2880"/>
        <w:rPr>
          <w:b/>
          <w:i/>
        </w:rPr>
      </w:pPr>
      <w:r>
        <w:rPr>
          <w:b/>
          <w:i/>
        </w:rPr>
        <w:tab/>
      </w:r>
      <w:r w:rsidR="000569CC">
        <w:rPr>
          <w:b/>
          <w:i/>
        </w:rPr>
        <w:t>P. West</w:t>
      </w:r>
    </w:p>
    <w:p w14:paraId="60660478" w14:textId="77777777" w:rsidR="004840E6" w:rsidRDefault="00FA7B54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60660479" w14:textId="016E5193" w:rsidR="004840E6" w:rsidRDefault="00FA7B54">
      <w:pPr>
        <w:rPr>
          <w:b/>
          <w:i/>
        </w:rPr>
      </w:pPr>
      <w:r>
        <w:rPr>
          <w:b/>
          <w:i/>
        </w:rPr>
        <w:t xml:space="preserve">In </w:t>
      </w:r>
      <w:r w:rsidR="00F668E9">
        <w:rPr>
          <w:b/>
          <w:i/>
        </w:rPr>
        <w:t>Attendance: -</w:t>
      </w:r>
      <w:r>
        <w:rPr>
          <w:b/>
          <w:i/>
        </w:rPr>
        <w:tab/>
      </w:r>
      <w:r>
        <w:rPr>
          <w:b/>
          <w:i/>
        </w:rPr>
        <w:tab/>
        <w:t>Angela. C. Davies</w:t>
      </w:r>
      <w:r>
        <w:rPr>
          <w:b/>
          <w:i/>
        </w:rPr>
        <w:tab/>
        <w:t>(Town Clerk/RFO).</w:t>
      </w:r>
    </w:p>
    <w:p w14:paraId="6066047A" w14:textId="003C2E40" w:rsidR="004840E6" w:rsidRDefault="00FA7B54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Nicola. J. Williams</w:t>
      </w:r>
      <w:r>
        <w:rPr>
          <w:b/>
          <w:i/>
        </w:rPr>
        <w:tab/>
        <w:t>(Asst. Town Clerk).</w:t>
      </w:r>
    </w:p>
    <w:p w14:paraId="6066047B" w14:textId="77777777" w:rsidR="004840E6" w:rsidRDefault="004840E6">
      <w:pPr>
        <w:rPr>
          <w:b/>
          <w:i/>
        </w:rPr>
      </w:pPr>
    </w:p>
    <w:p w14:paraId="6066047C" w14:textId="77777777" w:rsidR="004840E6" w:rsidRDefault="00FA7B54">
      <w:pPr>
        <w:jc w:val="center"/>
        <w:rPr>
          <w:b/>
          <w:i/>
        </w:rPr>
      </w:pPr>
      <w:r>
        <w:rPr>
          <w:b/>
          <w:i/>
        </w:rPr>
        <w:t>------------o0o------------</w:t>
      </w:r>
    </w:p>
    <w:p w14:paraId="6066047D" w14:textId="77777777" w:rsidR="004840E6" w:rsidRDefault="004840E6"/>
    <w:p w14:paraId="21B9B3EA" w14:textId="704AAD21" w:rsidR="006F032F" w:rsidRDefault="00AF759E" w:rsidP="006F032F">
      <w:pPr>
        <w:rPr>
          <w:b/>
          <w:i/>
        </w:rPr>
      </w:pPr>
      <w:r>
        <w:rPr>
          <w:b/>
          <w:i/>
        </w:rPr>
        <w:t>01/23</w:t>
      </w:r>
      <w:r w:rsidR="00FA7B54">
        <w:rPr>
          <w:b/>
          <w:i/>
        </w:rPr>
        <w:tab/>
        <w:t>Apologies were given on behalf of Councillors</w:t>
      </w:r>
      <w:r w:rsidR="001F15CB">
        <w:rPr>
          <w:b/>
          <w:i/>
        </w:rPr>
        <w:t xml:space="preserve"> Mrs. D. Brown,</w:t>
      </w:r>
      <w:r w:rsidR="001F5910">
        <w:rPr>
          <w:b/>
          <w:i/>
        </w:rPr>
        <w:t xml:space="preserve"> </w:t>
      </w:r>
      <w:r w:rsidR="006F032F">
        <w:rPr>
          <w:b/>
          <w:i/>
        </w:rPr>
        <w:t>J.M. Sutton.</w:t>
      </w:r>
    </w:p>
    <w:p w14:paraId="3B97E3C0" w14:textId="6C37CF74" w:rsidR="00340074" w:rsidRDefault="00340074" w:rsidP="00340074">
      <w:pPr>
        <w:rPr>
          <w:b/>
          <w:i/>
        </w:rPr>
      </w:pPr>
    </w:p>
    <w:p w14:paraId="60660480" w14:textId="45587340" w:rsidR="004840E6" w:rsidRDefault="00BE6469">
      <w:pPr>
        <w:rPr>
          <w:b/>
          <w:i/>
        </w:rPr>
      </w:pPr>
      <w:r>
        <w:rPr>
          <w:b/>
          <w:i/>
        </w:rPr>
        <w:t>02/23</w:t>
      </w:r>
      <w:r w:rsidR="00FA7B54">
        <w:rPr>
          <w:b/>
          <w:i/>
        </w:rPr>
        <w:tab/>
        <w:t>The Chair welcomed members to the April Meeting of the Town Council.</w:t>
      </w:r>
    </w:p>
    <w:p w14:paraId="60660481" w14:textId="77777777" w:rsidR="004840E6" w:rsidRDefault="004840E6">
      <w:pPr>
        <w:rPr>
          <w:b/>
          <w:i/>
        </w:rPr>
      </w:pPr>
    </w:p>
    <w:p w14:paraId="60660482" w14:textId="45F9E511" w:rsidR="004840E6" w:rsidRDefault="00BE6469">
      <w:pPr>
        <w:rPr>
          <w:b/>
          <w:i/>
        </w:rPr>
      </w:pPr>
      <w:r>
        <w:rPr>
          <w:b/>
          <w:i/>
        </w:rPr>
        <w:t>03/23</w:t>
      </w:r>
      <w:r w:rsidR="00FA7B54">
        <w:rPr>
          <w:b/>
          <w:i/>
        </w:rPr>
        <w:tab/>
        <w:t>Declaration of Interest and Dispensations.</w:t>
      </w:r>
    </w:p>
    <w:p w14:paraId="60660483" w14:textId="2A1ABA9E" w:rsidR="004840E6" w:rsidRDefault="00FA7B54">
      <w:r>
        <w:tab/>
        <w:t xml:space="preserve">The Chair reminded members to make declarations of interest at appropriate </w:t>
      </w:r>
      <w:r>
        <w:tab/>
        <w:t xml:space="preserve">points on the </w:t>
      </w:r>
      <w:r w:rsidR="00F668E9">
        <w:t>agenda</w:t>
      </w:r>
      <w:r>
        <w:t>.</w:t>
      </w:r>
    </w:p>
    <w:p w14:paraId="60660484" w14:textId="77777777" w:rsidR="004840E6" w:rsidRDefault="004840E6"/>
    <w:p w14:paraId="60660485" w14:textId="1E5847B5" w:rsidR="004840E6" w:rsidRDefault="00BE6469">
      <w:pPr>
        <w:rPr>
          <w:b/>
          <w:i/>
        </w:rPr>
      </w:pPr>
      <w:r w:rsidRPr="00BE6469">
        <w:rPr>
          <w:b/>
          <w:bCs/>
          <w:i/>
          <w:iCs/>
        </w:rPr>
        <w:t>04/23</w:t>
      </w:r>
      <w:r w:rsidR="00FA7B54">
        <w:tab/>
      </w:r>
      <w:r w:rsidR="00FA7B54">
        <w:rPr>
          <w:b/>
          <w:i/>
        </w:rPr>
        <w:t>Corrections – None.</w:t>
      </w:r>
    </w:p>
    <w:p w14:paraId="2C65FEF4" w14:textId="77777777" w:rsidR="00564B7F" w:rsidRDefault="00564B7F">
      <w:pPr>
        <w:rPr>
          <w:b/>
          <w:i/>
        </w:rPr>
      </w:pPr>
    </w:p>
    <w:p w14:paraId="60660487" w14:textId="085E8020" w:rsidR="004840E6" w:rsidRDefault="00FA7B54">
      <w:pPr>
        <w:rPr>
          <w:b/>
          <w:i/>
        </w:rPr>
      </w:pPr>
      <w:r>
        <w:rPr>
          <w:b/>
          <w:i/>
        </w:rPr>
        <w:tab/>
        <w:t>Matters Arising from the Minutes.</w:t>
      </w:r>
    </w:p>
    <w:p w14:paraId="60660488" w14:textId="6BE233FD" w:rsidR="004840E6" w:rsidRDefault="00FA7B54">
      <w:pPr>
        <w:rPr>
          <w:b/>
          <w:i/>
        </w:rPr>
      </w:pPr>
      <w:r>
        <w:rPr>
          <w:b/>
          <w:i/>
        </w:rPr>
        <w:tab/>
        <w:t xml:space="preserve">Item </w:t>
      </w:r>
      <w:r w:rsidR="00801BFF">
        <w:rPr>
          <w:b/>
          <w:i/>
        </w:rPr>
        <w:t>65/22</w:t>
      </w:r>
      <w:r>
        <w:rPr>
          <w:b/>
          <w:i/>
        </w:rPr>
        <w:t xml:space="preserve"> –   </w:t>
      </w:r>
      <w:r w:rsidR="002B2DE4">
        <w:rPr>
          <w:b/>
          <w:i/>
        </w:rPr>
        <w:t>Accessibility to the War Memorial</w:t>
      </w:r>
      <w:r w:rsidR="003B6AB9">
        <w:rPr>
          <w:b/>
          <w:i/>
        </w:rPr>
        <w:t>.</w:t>
      </w:r>
    </w:p>
    <w:p w14:paraId="0696CB00" w14:textId="78EE7368" w:rsidR="002B2DE4" w:rsidRDefault="00E05E2D" w:rsidP="00035C35">
      <w:pPr>
        <w:ind w:left="720"/>
      </w:pPr>
      <w:r w:rsidRPr="00035C35">
        <w:t>A member asked whether a letter ha</w:t>
      </w:r>
      <w:r w:rsidR="00EE6DDA">
        <w:t>d</w:t>
      </w:r>
      <w:r w:rsidRPr="00035C35">
        <w:t xml:space="preserve"> been sent to the Royal British Legion</w:t>
      </w:r>
      <w:r w:rsidR="007E1F99" w:rsidRPr="00035C35">
        <w:t xml:space="preserve"> – Brynmawr Branch and the Brynmawr Veterans Association explaining the protoco</w:t>
      </w:r>
      <w:r w:rsidR="00035C35" w:rsidRPr="00035C35">
        <w:t>l of accessibility into the War Memorial</w:t>
      </w:r>
      <w:r w:rsidR="00035C35">
        <w:t>.</w:t>
      </w:r>
    </w:p>
    <w:p w14:paraId="699A2274" w14:textId="6CEDD5F0" w:rsidR="00035C35" w:rsidRDefault="006B007B" w:rsidP="00035C35">
      <w:pPr>
        <w:ind w:left="720"/>
      </w:pPr>
      <w:r>
        <w:t xml:space="preserve">The Clerk informed members that no letter has been sent </w:t>
      </w:r>
      <w:r w:rsidR="00887C26">
        <w:t>yet</w:t>
      </w:r>
      <w:r>
        <w:t>.</w:t>
      </w:r>
    </w:p>
    <w:p w14:paraId="64DE2392" w14:textId="6BAABF9C" w:rsidR="006B007B" w:rsidRDefault="006B007B" w:rsidP="00035C35">
      <w:pPr>
        <w:ind w:left="720"/>
      </w:pPr>
      <w:r>
        <w:t xml:space="preserve">It was </w:t>
      </w:r>
      <w:r w:rsidR="008E226C">
        <w:t xml:space="preserve">unanimously </w:t>
      </w:r>
      <w:r>
        <w:t xml:space="preserve">agreed </w:t>
      </w:r>
      <w:r w:rsidR="00952060">
        <w:t>t</w:t>
      </w:r>
      <w:r w:rsidR="00835F4F">
        <w:t>hat a letter would</w:t>
      </w:r>
      <w:r w:rsidR="00952060">
        <w:t xml:space="preserve"> </w:t>
      </w:r>
      <w:r w:rsidR="006D0857">
        <w:t>not</w:t>
      </w:r>
      <w:r w:rsidR="00835F4F">
        <w:t xml:space="preserve"> be</w:t>
      </w:r>
      <w:r w:rsidR="006D0857">
        <w:t xml:space="preserve"> sen</w:t>
      </w:r>
      <w:r w:rsidR="00835F4F">
        <w:t>t</w:t>
      </w:r>
      <w:r w:rsidR="006D0857">
        <w:t xml:space="preserve"> a</w:t>
      </w:r>
      <w:r w:rsidR="00835F4F">
        <w:t xml:space="preserve">t </w:t>
      </w:r>
      <w:r w:rsidR="0023544A">
        <w:t xml:space="preserve">this moment in time but, </w:t>
      </w:r>
      <w:r w:rsidR="00AA2402">
        <w:t>Councillor</w:t>
      </w:r>
      <w:r w:rsidR="00887C26">
        <w:t xml:space="preserve"> </w:t>
      </w:r>
      <w:r w:rsidR="00355B41">
        <w:t xml:space="preserve">Gardner would prepare a </w:t>
      </w:r>
      <w:r w:rsidR="004B4221">
        <w:t xml:space="preserve">draft a letter </w:t>
      </w:r>
      <w:r w:rsidR="00AA2402">
        <w:t xml:space="preserve">to send out </w:t>
      </w:r>
      <w:r w:rsidR="004B4221">
        <w:t xml:space="preserve">if the issues of the accessibility to the War Memorial </w:t>
      </w:r>
      <w:r w:rsidR="00E50F72">
        <w:t>arises again in the future</w:t>
      </w:r>
      <w:r w:rsidR="00A91EB1">
        <w:t>.</w:t>
      </w:r>
    </w:p>
    <w:p w14:paraId="7D89E694" w14:textId="77777777" w:rsidR="00E00DAC" w:rsidRDefault="00E00DAC" w:rsidP="00035C35">
      <w:pPr>
        <w:ind w:left="720"/>
      </w:pPr>
    </w:p>
    <w:p w14:paraId="263A1331" w14:textId="787D69D3" w:rsidR="00E00DAC" w:rsidRPr="00E67C47" w:rsidRDefault="00E8549B" w:rsidP="00035C35">
      <w:pPr>
        <w:ind w:left="720"/>
        <w:rPr>
          <w:b/>
          <w:bCs/>
          <w:i/>
          <w:iCs/>
        </w:rPr>
      </w:pPr>
      <w:r w:rsidRPr="00E67C47">
        <w:rPr>
          <w:b/>
          <w:bCs/>
          <w:i/>
          <w:iCs/>
        </w:rPr>
        <w:t xml:space="preserve">Item 176/22 </w:t>
      </w:r>
      <w:r w:rsidR="008F709B" w:rsidRPr="00E67C47">
        <w:rPr>
          <w:b/>
          <w:bCs/>
          <w:i/>
          <w:iCs/>
        </w:rPr>
        <w:t>–</w:t>
      </w:r>
      <w:r w:rsidRPr="00E67C47">
        <w:rPr>
          <w:b/>
          <w:bCs/>
          <w:i/>
          <w:iCs/>
        </w:rPr>
        <w:t xml:space="preserve"> </w:t>
      </w:r>
      <w:r w:rsidR="008F709B" w:rsidRPr="00E67C47">
        <w:rPr>
          <w:b/>
          <w:bCs/>
          <w:i/>
          <w:iCs/>
        </w:rPr>
        <w:t>The relocation to the Brynmawr Institute.</w:t>
      </w:r>
    </w:p>
    <w:p w14:paraId="459AF630" w14:textId="4FDC3C45" w:rsidR="002B2DE4" w:rsidRDefault="00E67C47" w:rsidP="00153900">
      <w:pPr>
        <w:ind w:left="720"/>
      </w:pPr>
      <w:r>
        <w:t xml:space="preserve">Councillor Gardner explained that he had </w:t>
      </w:r>
      <w:r w:rsidR="00355B41">
        <w:t>further</w:t>
      </w:r>
      <w:r w:rsidR="0031341B">
        <w:t xml:space="preserve"> discussion</w:t>
      </w:r>
      <w:r w:rsidR="00355B41">
        <w:t>s</w:t>
      </w:r>
      <w:r w:rsidR="0031341B">
        <w:t xml:space="preserve"> with the </w:t>
      </w:r>
      <w:r w:rsidR="001B39E7">
        <w:t xml:space="preserve">Trustees of the Brynmawr </w:t>
      </w:r>
      <w:r w:rsidR="00040B31">
        <w:t xml:space="preserve">Institute where an agreement was </w:t>
      </w:r>
      <w:r w:rsidR="000C7659">
        <w:t xml:space="preserve">made and accepted on </w:t>
      </w:r>
      <w:r w:rsidR="003164A9">
        <w:t>a</w:t>
      </w:r>
      <w:r w:rsidR="000C7659">
        <w:t xml:space="preserve"> final offer of </w:t>
      </w:r>
      <w:r w:rsidR="00690B5C">
        <w:t xml:space="preserve">£7,800 </w:t>
      </w:r>
      <w:r w:rsidR="0068752E">
        <w:t xml:space="preserve">pa, </w:t>
      </w:r>
      <w:r w:rsidR="00CA65D1">
        <w:t xml:space="preserve">which </w:t>
      </w:r>
      <w:r w:rsidR="00B10B7D">
        <w:t>include</w:t>
      </w:r>
      <w:r w:rsidR="00CA65D1">
        <w:t>s</w:t>
      </w:r>
      <w:r w:rsidR="00B10B7D">
        <w:t xml:space="preserve"> the front office, back office for storage</w:t>
      </w:r>
      <w:r w:rsidR="002F4C79">
        <w:t>, use of kitchen</w:t>
      </w:r>
      <w:r w:rsidR="008F2DB9">
        <w:t xml:space="preserve">, use of two </w:t>
      </w:r>
      <w:r w:rsidR="002F4C79">
        <w:t xml:space="preserve">toilets and Council Chamber </w:t>
      </w:r>
      <w:r w:rsidR="00CA65D1">
        <w:t xml:space="preserve">for </w:t>
      </w:r>
      <w:r w:rsidR="00690B5C">
        <w:t>a period of 2 years.</w:t>
      </w:r>
      <w:r w:rsidR="00040B31">
        <w:t xml:space="preserve"> </w:t>
      </w:r>
    </w:p>
    <w:p w14:paraId="042AD062" w14:textId="66783D14" w:rsidR="002B2DE4" w:rsidRDefault="00804A58" w:rsidP="004A331E">
      <w:pPr>
        <w:ind w:left="720"/>
      </w:pPr>
      <w:r>
        <w:t xml:space="preserve">Councillor Gardner </w:t>
      </w:r>
      <w:r w:rsidR="0068752E">
        <w:t>agreed to</w:t>
      </w:r>
      <w:r w:rsidR="00B121DB">
        <w:t xml:space="preserve"> </w:t>
      </w:r>
      <w:r w:rsidR="0068752E">
        <w:t>speak</w:t>
      </w:r>
      <w:r w:rsidR="00CE3AEE">
        <w:t xml:space="preserve"> to Ms. Louise Horner, BGCBC tomorrow</w:t>
      </w:r>
      <w:r w:rsidR="0068752E">
        <w:t>,</w:t>
      </w:r>
      <w:r w:rsidR="00CE3AEE">
        <w:t xml:space="preserve"> </w:t>
      </w:r>
      <w:r w:rsidR="004A331E">
        <w:t xml:space="preserve">where hopefully she will agree </w:t>
      </w:r>
      <w:r w:rsidR="00260219">
        <w:t xml:space="preserve">to the costs </w:t>
      </w:r>
      <w:r w:rsidR="004A331E">
        <w:t xml:space="preserve">and </w:t>
      </w:r>
      <w:r w:rsidR="00EA4F38">
        <w:t xml:space="preserve">then the </w:t>
      </w:r>
      <w:r w:rsidR="007E3CCC">
        <w:t xml:space="preserve">move </w:t>
      </w:r>
      <w:r w:rsidR="00EA4F38">
        <w:t>to the Institute can progress.</w:t>
      </w:r>
    </w:p>
    <w:p w14:paraId="786708BD" w14:textId="77777777" w:rsidR="005838A9" w:rsidRDefault="005838A9" w:rsidP="00BD7F16">
      <w:pPr>
        <w:ind w:left="720"/>
      </w:pPr>
    </w:p>
    <w:p w14:paraId="2E019869" w14:textId="7563FBCC" w:rsidR="005838A9" w:rsidRPr="00CB68EE" w:rsidRDefault="00CB68EE" w:rsidP="00CB68EE">
      <w:pPr>
        <w:ind w:left="720"/>
        <w:jc w:val="center"/>
        <w:rPr>
          <w:b/>
          <w:bCs/>
          <w:i/>
          <w:iCs/>
        </w:rPr>
      </w:pPr>
      <w:r w:rsidRPr="00CB68EE">
        <w:rPr>
          <w:b/>
          <w:bCs/>
          <w:i/>
          <w:iCs/>
        </w:rPr>
        <w:lastRenderedPageBreak/>
        <w:t>-2-</w:t>
      </w:r>
    </w:p>
    <w:p w14:paraId="631D5CE7" w14:textId="77777777" w:rsidR="005838A9" w:rsidRDefault="005838A9" w:rsidP="00BD7F16">
      <w:pPr>
        <w:ind w:left="720"/>
      </w:pPr>
    </w:p>
    <w:p w14:paraId="31E7FDF2" w14:textId="504139DC" w:rsidR="00BD7F16" w:rsidRDefault="00C533AF" w:rsidP="00BD7F16">
      <w:pPr>
        <w:ind w:left="720"/>
      </w:pPr>
      <w:r>
        <w:t xml:space="preserve">It was agreed to </w:t>
      </w:r>
      <w:r w:rsidR="008143F1">
        <w:t xml:space="preserve">seek quotes to get the </w:t>
      </w:r>
      <w:r w:rsidR="00B1370A">
        <w:t xml:space="preserve">Council </w:t>
      </w:r>
      <w:r w:rsidR="008143F1">
        <w:t xml:space="preserve">Chamber </w:t>
      </w:r>
      <w:r w:rsidR="006F7505">
        <w:t>chairs</w:t>
      </w:r>
      <w:r w:rsidR="00BF42AA">
        <w:t xml:space="preserve"> steam</w:t>
      </w:r>
      <w:r w:rsidR="008143F1">
        <w:t xml:space="preserve"> cleaned as they </w:t>
      </w:r>
      <w:r w:rsidR="00215D1D">
        <w:t>were</w:t>
      </w:r>
      <w:r w:rsidR="008143F1">
        <w:t xml:space="preserve"> damp while </w:t>
      </w:r>
      <w:r w:rsidR="00B1370A">
        <w:t>left at</w:t>
      </w:r>
      <w:r w:rsidR="00D25349">
        <w:t xml:space="preserve"> the Orchard Street Council </w:t>
      </w:r>
      <w:r w:rsidR="000F6117">
        <w:t>Office</w:t>
      </w:r>
      <w:r w:rsidR="00215D1D">
        <w:t xml:space="preserve"> for 16 months</w:t>
      </w:r>
      <w:r w:rsidR="00E10217">
        <w:t xml:space="preserve"> and to </w:t>
      </w:r>
      <w:r w:rsidR="00213E1D">
        <w:t xml:space="preserve">also seek quotes for blinds for the </w:t>
      </w:r>
      <w:r w:rsidR="00215D1D">
        <w:t>front Clerks</w:t>
      </w:r>
      <w:r w:rsidR="00213E1D">
        <w:t xml:space="preserve"> office at the Inst</w:t>
      </w:r>
      <w:r w:rsidR="00BD7F16">
        <w:t>itute.</w:t>
      </w:r>
    </w:p>
    <w:p w14:paraId="13EFC3F7" w14:textId="345E48FD" w:rsidR="00BD7F16" w:rsidRDefault="00F812DF" w:rsidP="00BD7F16">
      <w:pPr>
        <w:ind w:left="720"/>
      </w:pPr>
      <w:r>
        <w:t xml:space="preserve">A member stated that the BGCBC </w:t>
      </w:r>
      <w:r w:rsidR="00217A56">
        <w:t>have incurred no costs for almost 2 years apart from the incurred cost paymen</w:t>
      </w:r>
      <w:r w:rsidR="003C5BA1">
        <w:t xml:space="preserve">t </w:t>
      </w:r>
      <w:r w:rsidR="002768ED">
        <w:t xml:space="preserve">to </w:t>
      </w:r>
      <w:r w:rsidR="00215D1D">
        <w:t>Brynmawr Town Council</w:t>
      </w:r>
      <w:r w:rsidR="00575AA1">
        <w:t xml:space="preserve"> </w:t>
      </w:r>
      <w:r w:rsidR="0051402E">
        <w:t xml:space="preserve">for the first 12 months </w:t>
      </w:r>
      <w:r w:rsidR="007C7AF6">
        <w:t xml:space="preserve">for Council </w:t>
      </w:r>
      <w:r w:rsidR="00575AA1">
        <w:t xml:space="preserve">business </w:t>
      </w:r>
      <w:r w:rsidR="00E633F6">
        <w:t>e.g.,</w:t>
      </w:r>
      <w:r w:rsidR="00575AA1">
        <w:t xml:space="preserve"> P</w:t>
      </w:r>
      <w:r w:rsidR="007943B5">
        <w:t>hotocopie</w:t>
      </w:r>
      <w:r w:rsidR="00575AA1">
        <w:t xml:space="preserve">r, </w:t>
      </w:r>
      <w:r w:rsidR="00AE517B">
        <w:t xml:space="preserve">rental of the LAC, Market Square, </w:t>
      </w:r>
      <w:r w:rsidR="00E633F6">
        <w:t>Brynmawr,</w:t>
      </w:r>
      <w:r w:rsidR="00575AA1">
        <w:t xml:space="preserve"> and use of </w:t>
      </w:r>
      <w:r w:rsidR="008C084B">
        <w:t xml:space="preserve">Clerks </w:t>
      </w:r>
      <w:r w:rsidR="0051402E">
        <w:t>home etc. which</w:t>
      </w:r>
      <w:r w:rsidR="007C7AF6">
        <w:t xml:space="preserve"> </w:t>
      </w:r>
      <w:r w:rsidR="00AD361F">
        <w:t xml:space="preserve">amounted </w:t>
      </w:r>
      <w:r w:rsidR="001C608F">
        <w:t>to nowhere</w:t>
      </w:r>
      <w:r w:rsidR="003C5BA1">
        <w:t xml:space="preserve"> near </w:t>
      </w:r>
      <w:r w:rsidR="00B2076F">
        <w:t xml:space="preserve">the </w:t>
      </w:r>
      <w:r w:rsidR="00AD361F">
        <w:t>cost</w:t>
      </w:r>
      <w:r w:rsidR="00B2076F">
        <w:t xml:space="preserve"> to house the Town Council in a building.</w:t>
      </w:r>
    </w:p>
    <w:p w14:paraId="320EA8DE" w14:textId="5943FBA8" w:rsidR="001C608F" w:rsidRDefault="001C608F" w:rsidP="00BD7F16">
      <w:pPr>
        <w:ind w:left="720"/>
      </w:pPr>
      <w:r>
        <w:t xml:space="preserve">Councillor Gardner said that </w:t>
      </w:r>
      <w:r w:rsidR="00C46550">
        <w:t>he has pointed out to the Institute the benefits of having the Town Council housed in the building</w:t>
      </w:r>
      <w:r w:rsidR="007A2DA5">
        <w:t>.  T</w:t>
      </w:r>
      <w:r w:rsidR="00C46550">
        <w:t>he improvements that the BG</w:t>
      </w:r>
      <w:r w:rsidR="00C9161B">
        <w:t xml:space="preserve">CBC made to the </w:t>
      </w:r>
      <w:r w:rsidR="0093715C">
        <w:t xml:space="preserve">rooms in the Institute </w:t>
      </w:r>
      <w:r w:rsidR="00C9161B">
        <w:t xml:space="preserve">makes it more </w:t>
      </w:r>
      <w:r w:rsidR="00E633F6">
        <w:t>rentable and</w:t>
      </w:r>
      <w:r w:rsidR="00062794">
        <w:t xml:space="preserve"> is helping them </w:t>
      </w:r>
      <w:r w:rsidR="00955E06">
        <w:t>secure</w:t>
      </w:r>
      <w:r w:rsidR="00511B43">
        <w:t xml:space="preserve"> grants to </w:t>
      </w:r>
      <w:r w:rsidR="002408F5">
        <w:t xml:space="preserve">update </w:t>
      </w:r>
      <w:r w:rsidR="00511B43">
        <w:t>the building.</w:t>
      </w:r>
    </w:p>
    <w:p w14:paraId="2320C4DE" w14:textId="79422887" w:rsidR="00955E06" w:rsidRDefault="006720EF" w:rsidP="00BD7F16">
      <w:pPr>
        <w:ind w:left="720"/>
      </w:pPr>
      <w:r>
        <w:t xml:space="preserve">Councillor Gardner </w:t>
      </w:r>
      <w:r w:rsidR="009E7A3E">
        <w:t xml:space="preserve">said </w:t>
      </w:r>
      <w:r w:rsidR="00FD3E71">
        <w:t>as soon as t</w:t>
      </w:r>
      <w:r w:rsidR="00244C24">
        <w:t>he</w:t>
      </w:r>
      <w:r w:rsidR="00FD3E71">
        <w:t xml:space="preserve"> BGCBC </w:t>
      </w:r>
      <w:r w:rsidR="00244C24">
        <w:t>agrees to the offer</w:t>
      </w:r>
      <w:r w:rsidR="00610322">
        <w:t>,</w:t>
      </w:r>
      <w:r w:rsidR="00244C24">
        <w:t xml:space="preserve"> the Town Council can </w:t>
      </w:r>
      <w:r w:rsidR="0018607A">
        <w:t>contact</w:t>
      </w:r>
      <w:r w:rsidR="00DC6AFD">
        <w:t xml:space="preserve"> BT Telecommunications to </w:t>
      </w:r>
      <w:r w:rsidR="00A771CC">
        <w:t>install</w:t>
      </w:r>
      <w:r w:rsidR="00DC6AFD">
        <w:t xml:space="preserve"> </w:t>
      </w:r>
      <w:r w:rsidR="0018607A">
        <w:t xml:space="preserve">telephones and Internet </w:t>
      </w:r>
      <w:r w:rsidR="009E7A3E">
        <w:t>in the Clerk’s Office at the Institute</w:t>
      </w:r>
      <w:r w:rsidR="001526B7">
        <w:t>.</w:t>
      </w:r>
    </w:p>
    <w:p w14:paraId="49589A27" w14:textId="77777777" w:rsidR="001526B7" w:rsidRDefault="001526B7" w:rsidP="00BD7F16">
      <w:pPr>
        <w:ind w:left="720"/>
      </w:pPr>
    </w:p>
    <w:p w14:paraId="1B3C4CC9" w14:textId="45EF1C48" w:rsidR="001526B7" w:rsidRDefault="00A72C85" w:rsidP="00BD7F16">
      <w:pPr>
        <w:ind w:left="720"/>
        <w:rPr>
          <w:b/>
          <w:bCs/>
          <w:i/>
          <w:iCs/>
        </w:rPr>
      </w:pPr>
      <w:r w:rsidRPr="00EE4DD1">
        <w:rPr>
          <w:b/>
          <w:bCs/>
          <w:i/>
          <w:iCs/>
        </w:rPr>
        <w:t>Item 179/22</w:t>
      </w:r>
      <w:r w:rsidR="00EE4DD1" w:rsidRPr="00EE4DD1">
        <w:rPr>
          <w:b/>
          <w:bCs/>
          <w:i/>
          <w:iCs/>
        </w:rPr>
        <w:t xml:space="preserve"> – Meeting with </w:t>
      </w:r>
      <w:proofErr w:type="spellStart"/>
      <w:r w:rsidR="00EE4DD1" w:rsidRPr="00EE4DD1">
        <w:rPr>
          <w:b/>
          <w:bCs/>
          <w:i/>
          <w:iCs/>
        </w:rPr>
        <w:t>Dr.</w:t>
      </w:r>
      <w:proofErr w:type="spellEnd"/>
      <w:r w:rsidR="00EE4DD1" w:rsidRPr="00EE4DD1">
        <w:rPr>
          <w:b/>
          <w:bCs/>
          <w:i/>
          <w:iCs/>
        </w:rPr>
        <w:t xml:space="preserve"> Liam Taylor and Team.</w:t>
      </w:r>
    </w:p>
    <w:p w14:paraId="4BF39DD2" w14:textId="03507D97" w:rsidR="00EE4DD1" w:rsidRDefault="00CC3AEF" w:rsidP="00BD7F16">
      <w:pPr>
        <w:ind w:left="720"/>
      </w:pPr>
      <w:r>
        <w:t>The C</w:t>
      </w:r>
      <w:r w:rsidR="00185033">
        <w:t xml:space="preserve">lerk reminded members that a meeting has been arranged with </w:t>
      </w:r>
      <w:proofErr w:type="spellStart"/>
      <w:r w:rsidR="00185033">
        <w:t>Dr.</w:t>
      </w:r>
      <w:proofErr w:type="spellEnd"/>
      <w:r w:rsidR="00185033">
        <w:t xml:space="preserve"> Liam Taylor, </w:t>
      </w:r>
      <w:proofErr w:type="spellStart"/>
      <w:r w:rsidR="00185033">
        <w:t>Dr.</w:t>
      </w:r>
      <w:proofErr w:type="spellEnd"/>
      <w:r w:rsidR="00185033">
        <w:t xml:space="preserve"> </w:t>
      </w:r>
      <w:r w:rsidR="008C5186">
        <w:t xml:space="preserve">Mark </w:t>
      </w:r>
      <w:r w:rsidR="00743A8F">
        <w:t xml:space="preserve">Wells, the new Practice Manager, Ms Amy </w:t>
      </w:r>
      <w:r w:rsidR="00C657A4">
        <w:t>McCrystal,</w:t>
      </w:r>
      <w:r w:rsidR="00743A8F">
        <w:t xml:space="preserve"> </w:t>
      </w:r>
      <w:r w:rsidR="00566FDF">
        <w:t xml:space="preserve">and guests to be held </w:t>
      </w:r>
      <w:r w:rsidR="00C657A4">
        <w:t xml:space="preserve">on Thursday, 27 April at 6.15pm </w:t>
      </w:r>
      <w:r w:rsidR="00566FDF">
        <w:t>at the Brynmawr Medical Centre</w:t>
      </w:r>
      <w:r w:rsidR="00743A8F">
        <w:t>.</w:t>
      </w:r>
    </w:p>
    <w:p w14:paraId="54B60B52" w14:textId="4A176106" w:rsidR="00727CF9" w:rsidRDefault="001D5B7B" w:rsidP="00727CF9">
      <w:pPr>
        <w:ind w:left="720"/>
      </w:pPr>
      <w:r>
        <w:t xml:space="preserve">A member stated that </w:t>
      </w:r>
      <w:r w:rsidR="00505980">
        <w:t xml:space="preserve">the team knows the historic </w:t>
      </w:r>
      <w:r w:rsidR="00A63677">
        <w:t>complaints and issues and s</w:t>
      </w:r>
      <w:r w:rsidR="00250403">
        <w:t xml:space="preserve">aid that it would be </w:t>
      </w:r>
      <w:r w:rsidR="00664FA3">
        <w:t xml:space="preserve">beneficial to have an update on how much progress has been made since the new Practice Manager </w:t>
      </w:r>
      <w:r w:rsidR="00727CF9">
        <w:t>has been</w:t>
      </w:r>
      <w:r w:rsidR="00BC17A2">
        <w:t xml:space="preserve"> appointed</w:t>
      </w:r>
      <w:r w:rsidR="00727CF9">
        <w:t xml:space="preserve"> at the </w:t>
      </w:r>
      <w:r w:rsidR="003077EE">
        <w:t xml:space="preserve">Brynmawr </w:t>
      </w:r>
      <w:r w:rsidR="00727CF9">
        <w:t>Medical Centre.</w:t>
      </w:r>
    </w:p>
    <w:p w14:paraId="47ACB8AD" w14:textId="4D8139AB" w:rsidR="003077EE" w:rsidRDefault="003077EE" w:rsidP="00727CF9">
      <w:pPr>
        <w:ind w:left="720"/>
      </w:pPr>
      <w:r>
        <w:t xml:space="preserve">Another member </w:t>
      </w:r>
      <w:r w:rsidR="00DB3938">
        <w:t>said it would be great it the team would adhere to attending the next Public Consulta</w:t>
      </w:r>
      <w:r w:rsidR="00F12C3C">
        <w:t>tion Meeting.</w:t>
      </w:r>
    </w:p>
    <w:p w14:paraId="7584525B" w14:textId="77777777" w:rsidR="00F12C3C" w:rsidRDefault="00F12C3C" w:rsidP="00727CF9">
      <w:pPr>
        <w:ind w:left="720"/>
      </w:pPr>
    </w:p>
    <w:p w14:paraId="0BB4F178" w14:textId="1EDA6D26" w:rsidR="00F12C3C" w:rsidRPr="00B93EE8" w:rsidRDefault="007068C2" w:rsidP="00B93EE8">
      <w:pPr>
        <w:ind w:left="720"/>
        <w:rPr>
          <w:b/>
          <w:bCs/>
          <w:i/>
          <w:iCs/>
        </w:rPr>
      </w:pPr>
      <w:r w:rsidRPr="00B93EE8">
        <w:rPr>
          <w:b/>
          <w:bCs/>
          <w:i/>
          <w:iCs/>
        </w:rPr>
        <w:t xml:space="preserve">Item </w:t>
      </w:r>
      <w:r w:rsidR="007B1158" w:rsidRPr="00B93EE8">
        <w:rPr>
          <w:b/>
          <w:bCs/>
          <w:i/>
          <w:iCs/>
        </w:rPr>
        <w:t>195/22 –</w:t>
      </w:r>
      <w:r w:rsidR="007B1158">
        <w:t xml:space="preserve"> </w:t>
      </w:r>
      <w:r w:rsidR="007B1158" w:rsidRPr="00B93EE8">
        <w:rPr>
          <w:b/>
          <w:bCs/>
          <w:i/>
          <w:iCs/>
        </w:rPr>
        <w:t>Meeting with Mr. Gavin Davies</w:t>
      </w:r>
      <w:r w:rsidR="000D4988" w:rsidRPr="00B93EE8">
        <w:rPr>
          <w:b/>
          <w:bCs/>
          <w:i/>
          <w:iCs/>
        </w:rPr>
        <w:t xml:space="preserve">, Ward </w:t>
      </w:r>
      <w:r w:rsidR="00B93EE8" w:rsidRPr="00B93EE8">
        <w:rPr>
          <w:b/>
          <w:bCs/>
          <w:i/>
          <w:iCs/>
        </w:rPr>
        <w:t>Manager,</w:t>
      </w:r>
      <w:r w:rsidR="00C04434" w:rsidRPr="00B93EE8">
        <w:rPr>
          <w:b/>
          <w:bCs/>
          <w:i/>
          <w:iCs/>
        </w:rPr>
        <w:t xml:space="preserve"> and the new Inspector Mr.</w:t>
      </w:r>
      <w:r w:rsidR="000D4988" w:rsidRPr="00B93EE8">
        <w:rPr>
          <w:b/>
          <w:bCs/>
          <w:i/>
          <w:iCs/>
        </w:rPr>
        <w:t xml:space="preserve"> Stevie </w:t>
      </w:r>
      <w:r w:rsidR="00B93EE8" w:rsidRPr="00B93EE8">
        <w:rPr>
          <w:b/>
          <w:bCs/>
          <w:i/>
          <w:iCs/>
        </w:rPr>
        <w:t>Warden.</w:t>
      </w:r>
      <w:r w:rsidR="00C04434" w:rsidRPr="00B93EE8">
        <w:rPr>
          <w:b/>
          <w:bCs/>
          <w:i/>
          <w:iCs/>
        </w:rPr>
        <w:t xml:space="preserve"> </w:t>
      </w:r>
    </w:p>
    <w:p w14:paraId="771B2F8B" w14:textId="1F3EC4A8" w:rsidR="002C53CD" w:rsidRDefault="00037325" w:rsidP="002C53CD">
      <w:pPr>
        <w:ind w:left="720"/>
      </w:pPr>
      <w:r>
        <w:t xml:space="preserve">The Clerk informed members that </w:t>
      </w:r>
      <w:r w:rsidR="002C53CD">
        <w:t xml:space="preserve">an email has been sent to both </w:t>
      </w:r>
      <w:r w:rsidR="002C53CD" w:rsidRPr="002C53CD">
        <w:t>Mr. Gavin Davies, Ward Manager, and the new Inspector Mr. Stevie Warden</w:t>
      </w:r>
      <w:r w:rsidR="005B5216">
        <w:t xml:space="preserve"> inviting them to a meeting with the Brynmawr Town Council but, </w:t>
      </w:r>
      <w:proofErr w:type="gramStart"/>
      <w:r w:rsidR="005E6AF8">
        <w:t>as yet</w:t>
      </w:r>
      <w:proofErr w:type="gramEnd"/>
      <w:r w:rsidR="005E6AF8">
        <w:t xml:space="preserve"> </w:t>
      </w:r>
      <w:r w:rsidR="005B5216">
        <w:t>no reply has been received.</w:t>
      </w:r>
    </w:p>
    <w:p w14:paraId="5273A087" w14:textId="439C2DF0" w:rsidR="005B5216" w:rsidRDefault="008F04CB" w:rsidP="002C53CD">
      <w:pPr>
        <w:ind w:left="720"/>
      </w:pPr>
      <w:r>
        <w:t xml:space="preserve">Councillor Julian Gardner said that he would contact both gentlemen </w:t>
      </w:r>
      <w:r w:rsidR="007109CC">
        <w:t xml:space="preserve">to ask them to meet with the </w:t>
      </w:r>
      <w:r w:rsidR="00C16B8A">
        <w:t xml:space="preserve">Members of the </w:t>
      </w:r>
      <w:r w:rsidR="007109CC">
        <w:t>Town Council</w:t>
      </w:r>
      <w:r w:rsidR="00C16B8A">
        <w:t>.</w:t>
      </w:r>
    </w:p>
    <w:p w14:paraId="7051CB44" w14:textId="77777777" w:rsidR="00B954CD" w:rsidRDefault="00B954CD" w:rsidP="002C53CD">
      <w:pPr>
        <w:ind w:left="720"/>
      </w:pPr>
    </w:p>
    <w:p w14:paraId="6B43AF7E" w14:textId="5F54980D" w:rsidR="00B954CD" w:rsidRPr="000256A6" w:rsidRDefault="00B954CD" w:rsidP="002C53CD">
      <w:pPr>
        <w:ind w:left="720"/>
        <w:rPr>
          <w:b/>
          <w:bCs/>
          <w:i/>
          <w:iCs/>
        </w:rPr>
      </w:pPr>
      <w:r w:rsidRPr="000256A6">
        <w:rPr>
          <w:b/>
          <w:bCs/>
          <w:i/>
          <w:iCs/>
        </w:rPr>
        <w:t xml:space="preserve">Item </w:t>
      </w:r>
      <w:r w:rsidR="00F7711D" w:rsidRPr="000256A6">
        <w:rPr>
          <w:b/>
          <w:bCs/>
          <w:i/>
          <w:iCs/>
        </w:rPr>
        <w:t xml:space="preserve">206/22 – </w:t>
      </w:r>
      <w:r w:rsidR="000256A6" w:rsidRPr="000256A6">
        <w:rPr>
          <w:b/>
          <w:bCs/>
          <w:i/>
          <w:iCs/>
        </w:rPr>
        <w:t>Co-option of Vacancy for Brynmawr North Ward.</w:t>
      </w:r>
    </w:p>
    <w:p w14:paraId="5B956A22" w14:textId="38CCB7AC" w:rsidR="000256A6" w:rsidRDefault="00D56DA4" w:rsidP="002C53CD">
      <w:pPr>
        <w:ind w:left="720"/>
      </w:pPr>
      <w:r>
        <w:t>All members and Clerks welcomed Councillor Malcolm Broderick to his first meeting of the Town Council.</w:t>
      </w:r>
    </w:p>
    <w:p w14:paraId="542BD050" w14:textId="77777777" w:rsidR="008B3F81" w:rsidRDefault="008B3F81" w:rsidP="002C53CD">
      <w:pPr>
        <w:ind w:left="720"/>
      </w:pPr>
    </w:p>
    <w:p w14:paraId="431A8725" w14:textId="36055AF6" w:rsidR="008B3F81" w:rsidRPr="00F71D72" w:rsidRDefault="008B3F81" w:rsidP="002C53CD">
      <w:pPr>
        <w:ind w:left="720"/>
        <w:rPr>
          <w:b/>
          <w:bCs/>
          <w:i/>
          <w:iCs/>
        </w:rPr>
      </w:pPr>
      <w:r w:rsidRPr="00F71D72">
        <w:rPr>
          <w:b/>
          <w:bCs/>
          <w:i/>
          <w:iCs/>
        </w:rPr>
        <w:t xml:space="preserve">Item 208/22 – Planning Application </w:t>
      </w:r>
      <w:r w:rsidR="00431071" w:rsidRPr="00F71D72">
        <w:rPr>
          <w:b/>
          <w:bCs/>
          <w:i/>
          <w:iCs/>
        </w:rPr>
        <w:t>– Land adjacent to the Talisman, Market</w:t>
      </w:r>
      <w:r w:rsidR="00431071">
        <w:t xml:space="preserve"> </w:t>
      </w:r>
      <w:r w:rsidR="00431071" w:rsidRPr="00F71D72">
        <w:rPr>
          <w:b/>
          <w:bCs/>
          <w:i/>
          <w:iCs/>
        </w:rPr>
        <w:t>Square</w:t>
      </w:r>
      <w:r w:rsidR="00AE072D" w:rsidRPr="00F71D72">
        <w:rPr>
          <w:b/>
          <w:bCs/>
          <w:i/>
          <w:iCs/>
        </w:rPr>
        <w:t>, Brynmawr.</w:t>
      </w:r>
    </w:p>
    <w:p w14:paraId="60D44959" w14:textId="4FC9895E" w:rsidR="00AE072D" w:rsidRDefault="00AE072D" w:rsidP="002C53CD">
      <w:pPr>
        <w:ind w:left="720"/>
      </w:pPr>
      <w:r>
        <w:t>Erection of a statue (Rugby Player Silhouette)</w:t>
      </w:r>
      <w:r w:rsidR="00F71D72">
        <w:t>.</w:t>
      </w:r>
    </w:p>
    <w:p w14:paraId="1A8397D3" w14:textId="5633CF41" w:rsidR="00F71D72" w:rsidRDefault="009D236F" w:rsidP="002C53CD">
      <w:pPr>
        <w:ind w:left="720"/>
      </w:pPr>
      <w:r>
        <w:t xml:space="preserve">Member </w:t>
      </w:r>
      <w:r w:rsidR="00F71D72">
        <w:t>w</w:t>
      </w:r>
      <w:r>
        <w:t xml:space="preserve">ere </w:t>
      </w:r>
      <w:r w:rsidR="00F71D72">
        <w:t xml:space="preserve">informed that </w:t>
      </w:r>
      <w:r w:rsidR="000E3C17">
        <w:t xml:space="preserve">planning </w:t>
      </w:r>
      <w:r w:rsidR="00F71D72">
        <w:t>permission ha</w:t>
      </w:r>
      <w:r w:rsidR="000E3C17">
        <w:t>d</w:t>
      </w:r>
      <w:r w:rsidR="00F71D72">
        <w:t xml:space="preserve"> been granted</w:t>
      </w:r>
      <w:r w:rsidR="000E3C17">
        <w:t>.</w:t>
      </w:r>
    </w:p>
    <w:p w14:paraId="0227D2D9" w14:textId="6BB3B368" w:rsidR="00CB6748" w:rsidRDefault="006471A3" w:rsidP="00CA3320">
      <w:pPr>
        <w:ind w:left="720"/>
      </w:pPr>
      <w:r>
        <w:t xml:space="preserve">Members were also informed that </w:t>
      </w:r>
      <w:r w:rsidR="008577B8">
        <w:t>the</w:t>
      </w:r>
      <w:r w:rsidR="00A12CD2">
        <w:t xml:space="preserve"> Brynmawr Museum</w:t>
      </w:r>
      <w:r w:rsidR="008577B8">
        <w:t xml:space="preserve"> is still </w:t>
      </w:r>
      <w:r w:rsidR="00E633F6">
        <w:t>waiting</w:t>
      </w:r>
      <w:r w:rsidR="008577B8">
        <w:t xml:space="preserve"> for funding bids</w:t>
      </w:r>
      <w:r w:rsidR="00557D0E">
        <w:t xml:space="preserve"> to be </w:t>
      </w:r>
      <w:r w:rsidR="000A67FB">
        <w:t>granted so that the statue can be made and erected.</w:t>
      </w:r>
    </w:p>
    <w:p w14:paraId="43460B50" w14:textId="77777777" w:rsidR="00CA3320" w:rsidRDefault="00CA3320" w:rsidP="00CA3320">
      <w:pPr>
        <w:ind w:left="720"/>
      </w:pPr>
    </w:p>
    <w:p w14:paraId="505E180F" w14:textId="34F57D4B" w:rsidR="00FE710C" w:rsidRPr="00CB68EE" w:rsidRDefault="00CB68EE" w:rsidP="00CB68EE">
      <w:pPr>
        <w:jc w:val="center"/>
        <w:rPr>
          <w:b/>
          <w:bCs/>
          <w:i/>
          <w:iCs/>
        </w:rPr>
      </w:pPr>
      <w:r w:rsidRPr="00CB68EE">
        <w:rPr>
          <w:b/>
          <w:bCs/>
          <w:i/>
          <w:iCs/>
        </w:rPr>
        <w:t>-3-</w:t>
      </w:r>
    </w:p>
    <w:p w14:paraId="2ECD3566" w14:textId="77777777" w:rsidR="00CB68EE" w:rsidRDefault="00826A9B" w:rsidP="00826A9B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</w:p>
    <w:p w14:paraId="606604AE" w14:textId="037D5B77" w:rsidR="004840E6" w:rsidRPr="00826A9B" w:rsidRDefault="00F077D8" w:rsidP="00F077D8">
      <w:r>
        <w:rPr>
          <w:b/>
          <w:bCs/>
          <w:i/>
          <w:iCs/>
        </w:rPr>
        <w:t xml:space="preserve">05/23   </w:t>
      </w:r>
      <w:r w:rsidR="00FA7B54">
        <w:rPr>
          <w:b/>
          <w:bCs/>
          <w:i/>
          <w:iCs/>
        </w:rPr>
        <w:t>The Minutes of the Meeting held on Wednesday, 2</w:t>
      </w:r>
      <w:r w:rsidR="00FE710C">
        <w:rPr>
          <w:b/>
          <w:bCs/>
          <w:i/>
          <w:iCs/>
        </w:rPr>
        <w:t>2</w:t>
      </w:r>
      <w:r w:rsidR="00FA7B54">
        <w:rPr>
          <w:b/>
          <w:bCs/>
          <w:i/>
          <w:iCs/>
        </w:rPr>
        <w:t xml:space="preserve"> March 202</w:t>
      </w:r>
      <w:r w:rsidR="00FE710C">
        <w:rPr>
          <w:b/>
          <w:bCs/>
          <w:i/>
          <w:iCs/>
        </w:rPr>
        <w:t>3</w:t>
      </w:r>
      <w:r w:rsidR="00FA7B54">
        <w:rPr>
          <w:b/>
          <w:bCs/>
          <w:i/>
          <w:iCs/>
        </w:rPr>
        <w:t xml:space="preserve">, having </w:t>
      </w:r>
      <w:r w:rsidR="00FA7B54">
        <w:rPr>
          <w:b/>
          <w:bCs/>
          <w:i/>
          <w:iCs/>
        </w:rPr>
        <w:tab/>
        <w:t>been circulated, were accepted as a true record.</w:t>
      </w:r>
    </w:p>
    <w:p w14:paraId="606604AF" w14:textId="77777777" w:rsidR="004840E6" w:rsidRDefault="004840E6">
      <w:pPr>
        <w:rPr>
          <w:b/>
          <w:bCs/>
          <w:i/>
          <w:iCs/>
        </w:rPr>
      </w:pPr>
    </w:p>
    <w:p w14:paraId="606604B0" w14:textId="77777777" w:rsidR="004840E6" w:rsidRDefault="00FA7B54">
      <w:pPr>
        <w:rPr>
          <w:b/>
          <w:bCs/>
          <w:i/>
          <w:iCs/>
        </w:rPr>
      </w:pPr>
      <w:r>
        <w:rPr>
          <w:b/>
          <w:bCs/>
          <w:i/>
          <w:iCs/>
        </w:rPr>
        <w:tab/>
        <w:t>Orders &amp; Requisitions.</w:t>
      </w:r>
    </w:p>
    <w:p w14:paraId="606604B1" w14:textId="552DED01" w:rsidR="004840E6" w:rsidRDefault="00F077D8">
      <w:r>
        <w:rPr>
          <w:b/>
          <w:bCs/>
          <w:i/>
          <w:iCs/>
        </w:rPr>
        <w:t>06/23</w:t>
      </w:r>
      <w:r w:rsidR="00FA7B54">
        <w:rPr>
          <w:b/>
          <w:bCs/>
          <w:i/>
          <w:iCs/>
        </w:rPr>
        <w:tab/>
      </w:r>
      <w:r w:rsidR="00FA7B54">
        <w:t>Information Commissioners Office – Renew Registration Fee 202</w:t>
      </w:r>
      <w:r w:rsidR="00FE710C">
        <w:t>3</w:t>
      </w:r>
      <w:r w:rsidR="00FA7B54">
        <w:t>/202</w:t>
      </w:r>
      <w:r w:rsidR="00FE710C">
        <w:t>4</w:t>
      </w:r>
      <w:r w:rsidR="00FA7B54">
        <w:t>.</w:t>
      </w:r>
    </w:p>
    <w:p w14:paraId="606604B2" w14:textId="731BDBA7" w:rsidR="004840E6" w:rsidRDefault="00FA7B54">
      <w:r>
        <w:tab/>
      </w:r>
      <w:r w:rsidR="00887F58">
        <w:t>£40.00</w:t>
      </w:r>
      <w:r>
        <w:t>.</w:t>
      </w:r>
    </w:p>
    <w:p w14:paraId="43421C07" w14:textId="77777777" w:rsidR="00315095" w:rsidRDefault="00315095" w:rsidP="00315095">
      <w:pPr>
        <w:widowControl w:val="0"/>
        <w:ind w:firstLine="705"/>
        <w:contextualSpacing/>
      </w:pPr>
    </w:p>
    <w:p w14:paraId="5573CB25" w14:textId="38D5285F" w:rsidR="00D30A79" w:rsidRPr="00D30A79" w:rsidRDefault="00C639B4" w:rsidP="00C639B4">
      <w:pPr>
        <w:widowControl w:val="0"/>
        <w:contextualSpacing/>
        <w:rPr>
          <w:rFonts w:ascii="Liberation Serif" w:eastAsia="SimSun" w:hAnsi="Liberation Serif" w:cs="Mangal" w:hint="eastAsia"/>
          <w:szCs w:val="21"/>
          <w:lang w:bidi="hi-IN"/>
        </w:rPr>
      </w:pPr>
      <w:r w:rsidRPr="00C639B4">
        <w:rPr>
          <w:rFonts w:ascii="Liberation Serif" w:eastAsia="SimSun" w:hAnsi="Liberation Serif" w:cs="Mangal"/>
          <w:b/>
          <w:bCs/>
          <w:i/>
          <w:iCs/>
          <w:szCs w:val="21"/>
          <w:lang w:bidi="hi-IN"/>
        </w:rPr>
        <w:t>07/23</w:t>
      </w:r>
      <w:r>
        <w:rPr>
          <w:rFonts w:ascii="Liberation Serif" w:eastAsia="SimSun" w:hAnsi="Liberation Serif" w:cs="Mangal"/>
          <w:szCs w:val="21"/>
          <w:lang w:bidi="hi-IN"/>
        </w:rPr>
        <w:tab/>
      </w:r>
      <w:r w:rsidR="00D30A79" w:rsidRPr="00D30A79">
        <w:rPr>
          <w:rFonts w:ascii="Liberation Serif" w:eastAsia="SimSun" w:hAnsi="Liberation Serif" w:cs="Mangal"/>
          <w:szCs w:val="21"/>
          <w:lang w:bidi="hi-IN"/>
        </w:rPr>
        <w:t>Renewal of Membership for One Voice Wales 2023/2024</w:t>
      </w:r>
      <w:r w:rsidR="00F52D5B">
        <w:rPr>
          <w:rFonts w:ascii="Liberation Serif" w:eastAsia="SimSun" w:hAnsi="Liberation Serif" w:cs="Mangal"/>
          <w:szCs w:val="21"/>
          <w:lang w:bidi="hi-IN"/>
        </w:rPr>
        <w:t>.</w:t>
      </w:r>
    </w:p>
    <w:p w14:paraId="22FEE0E7" w14:textId="727B58BC" w:rsidR="00315095" w:rsidRDefault="00315095" w:rsidP="00D30A79">
      <w:pPr>
        <w:widowControl w:val="0"/>
        <w:ind w:firstLine="705"/>
        <w:rPr>
          <w:rFonts w:ascii="Liberation Serif" w:eastAsia="SimSun" w:hAnsi="Liberation Serif" w:cs="Mangal" w:hint="eastAsia"/>
          <w:szCs w:val="21"/>
          <w:lang w:bidi="hi-IN"/>
        </w:rPr>
      </w:pPr>
      <w:r>
        <w:t xml:space="preserve">Council moved payment of </w:t>
      </w:r>
      <w:r w:rsidRPr="00D30A79">
        <w:rPr>
          <w:rFonts w:ascii="Liberation Serif" w:eastAsia="SimSun" w:hAnsi="Liberation Serif" w:cs="Mangal"/>
          <w:szCs w:val="21"/>
          <w:lang w:bidi="hi-IN"/>
        </w:rPr>
        <w:t>£1035.00</w:t>
      </w:r>
      <w:r w:rsidR="00F52D5B">
        <w:rPr>
          <w:rFonts w:ascii="Liberation Serif" w:eastAsia="SimSun" w:hAnsi="Liberation Serif" w:cs="Mangal"/>
          <w:szCs w:val="21"/>
          <w:lang w:bidi="hi-IN"/>
        </w:rPr>
        <w:t>.</w:t>
      </w:r>
    </w:p>
    <w:p w14:paraId="19C088B6" w14:textId="77777777" w:rsidR="00F52D5B" w:rsidRDefault="00F52D5B" w:rsidP="00D30A79">
      <w:pPr>
        <w:widowControl w:val="0"/>
        <w:ind w:firstLine="705"/>
        <w:rPr>
          <w:rFonts w:ascii="Liberation Serif" w:eastAsia="SimSun" w:hAnsi="Liberation Serif" w:cs="Arial" w:hint="eastAsia"/>
          <w:lang w:bidi="hi-IN"/>
        </w:rPr>
      </w:pPr>
    </w:p>
    <w:p w14:paraId="564538A9" w14:textId="0947E9EF" w:rsidR="00D30A79" w:rsidRPr="00D30A79" w:rsidRDefault="00C639B4" w:rsidP="00C639B4">
      <w:pPr>
        <w:widowControl w:val="0"/>
        <w:rPr>
          <w:rFonts w:ascii="Liberation Serif" w:eastAsia="SimSun" w:hAnsi="Liberation Serif" w:cs="Arial" w:hint="eastAsia"/>
          <w:lang w:bidi="hi-IN"/>
        </w:rPr>
      </w:pPr>
      <w:r w:rsidRPr="00C639B4">
        <w:rPr>
          <w:rFonts w:ascii="Liberation Serif" w:eastAsia="SimSun" w:hAnsi="Liberation Serif" w:cs="Arial"/>
          <w:b/>
          <w:bCs/>
          <w:i/>
          <w:iCs/>
          <w:lang w:bidi="hi-IN"/>
        </w:rPr>
        <w:t>08/23</w:t>
      </w:r>
      <w:r>
        <w:rPr>
          <w:rFonts w:ascii="Liberation Serif" w:eastAsia="SimSun" w:hAnsi="Liberation Serif" w:cs="Arial"/>
          <w:lang w:bidi="hi-IN"/>
        </w:rPr>
        <w:tab/>
      </w:r>
      <w:r w:rsidR="00D30A79" w:rsidRPr="00D30A79">
        <w:rPr>
          <w:rFonts w:ascii="Liberation Serif" w:eastAsia="SimSun" w:hAnsi="Liberation Serif" w:cs="Arial"/>
          <w:lang w:bidi="hi-IN"/>
        </w:rPr>
        <w:t>BGCBC – Local Elections – Thursday, 05 May 2022</w:t>
      </w:r>
      <w:r w:rsidR="0051435A">
        <w:rPr>
          <w:rFonts w:ascii="Liberation Serif" w:eastAsia="SimSun" w:hAnsi="Liberation Serif" w:cs="Arial"/>
          <w:lang w:bidi="hi-IN"/>
        </w:rPr>
        <w:t>.</w:t>
      </w:r>
    </w:p>
    <w:p w14:paraId="611398D4" w14:textId="134A8C35" w:rsidR="00315095" w:rsidRDefault="00F52D5B" w:rsidP="00D30A79">
      <w:pPr>
        <w:widowControl w:val="0"/>
        <w:ind w:firstLine="705"/>
        <w:rPr>
          <w:rFonts w:ascii="Liberation Serif" w:eastAsia="SimSun" w:hAnsi="Liberation Serif" w:cs="Arial" w:hint="eastAsia"/>
          <w:lang w:bidi="hi-IN"/>
        </w:rPr>
      </w:pPr>
      <w:r>
        <w:t xml:space="preserve">Council moved payment of </w:t>
      </w:r>
      <w:r w:rsidR="0051435A" w:rsidRPr="00D30A79">
        <w:rPr>
          <w:rFonts w:ascii="Liberation Serif" w:eastAsia="SimSun" w:hAnsi="Liberation Serif" w:cs="Arial"/>
          <w:lang w:bidi="hi-IN"/>
        </w:rPr>
        <w:t>£492.00</w:t>
      </w:r>
      <w:r w:rsidR="0051435A" w:rsidRPr="00D30A79">
        <w:rPr>
          <w:rFonts w:ascii="Liberation Serif" w:eastAsia="SimSun" w:hAnsi="Liberation Serif" w:cs="Arial" w:hint="eastAsia"/>
          <w:lang w:bidi="hi-IN"/>
        </w:rPr>
        <w:t>.</w:t>
      </w:r>
    </w:p>
    <w:p w14:paraId="78C4B8E4" w14:textId="77777777" w:rsidR="0051435A" w:rsidRDefault="0051435A" w:rsidP="00D30A79">
      <w:pPr>
        <w:widowControl w:val="0"/>
        <w:ind w:firstLine="705"/>
        <w:rPr>
          <w:rFonts w:ascii="Liberation Serif" w:eastAsia="SimSun" w:hAnsi="Liberation Serif" w:cs="Arial" w:hint="eastAsia"/>
          <w:lang w:bidi="hi-IN"/>
        </w:rPr>
      </w:pPr>
    </w:p>
    <w:p w14:paraId="389B8CA7" w14:textId="04028563" w:rsidR="00D30A79" w:rsidRDefault="00C639B4" w:rsidP="00C639B4">
      <w:pPr>
        <w:widowControl w:val="0"/>
        <w:rPr>
          <w:rFonts w:ascii="Liberation Serif" w:eastAsia="SimSun" w:hAnsi="Liberation Serif" w:cs="Arial" w:hint="eastAsia"/>
          <w:lang w:bidi="hi-IN"/>
        </w:rPr>
      </w:pPr>
      <w:r w:rsidRPr="00C639B4">
        <w:rPr>
          <w:rFonts w:ascii="Liberation Serif" w:eastAsia="SimSun" w:hAnsi="Liberation Serif" w:cs="Arial"/>
          <w:b/>
          <w:bCs/>
          <w:i/>
          <w:iCs/>
          <w:lang w:bidi="hi-IN"/>
        </w:rPr>
        <w:t>09/23</w:t>
      </w:r>
      <w:r>
        <w:rPr>
          <w:rFonts w:ascii="Liberation Serif" w:eastAsia="SimSun" w:hAnsi="Liberation Serif" w:cs="Arial"/>
          <w:lang w:bidi="hi-IN"/>
        </w:rPr>
        <w:tab/>
      </w:r>
      <w:r w:rsidR="00D30A79" w:rsidRPr="00D30A79">
        <w:rPr>
          <w:rFonts w:ascii="Liberation Serif" w:eastAsia="SimSun" w:hAnsi="Liberation Serif" w:cs="Arial"/>
          <w:lang w:bidi="hi-IN"/>
        </w:rPr>
        <w:t>Life Leisure Trust – Hire of room for Council Meeting’s 19/26 April 2023</w:t>
      </w:r>
      <w:r w:rsidR="00CD77FE">
        <w:rPr>
          <w:rFonts w:ascii="Liberation Serif" w:eastAsia="SimSun" w:hAnsi="Liberation Serif" w:cs="Arial"/>
          <w:lang w:bidi="hi-IN"/>
        </w:rPr>
        <w:t xml:space="preserve">.        </w:t>
      </w:r>
    </w:p>
    <w:p w14:paraId="7ED860B1" w14:textId="03156E1C" w:rsidR="00CD77FE" w:rsidRDefault="004A1D15" w:rsidP="00CD77FE">
      <w:pPr>
        <w:widowControl w:val="0"/>
        <w:ind w:left="705"/>
        <w:rPr>
          <w:rFonts w:ascii="Liberation Serif" w:eastAsia="SimSun" w:hAnsi="Liberation Serif" w:cs="Arial" w:hint="eastAsia"/>
          <w:lang w:bidi="hi-IN"/>
        </w:rPr>
      </w:pPr>
      <w:r>
        <w:rPr>
          <w:rFonts w:ascii="Liberation Serif" w:eastAsia="SimSun" w:hAnsi="Liberation Serif" w:cs="Arial"/>
          <w:lang w:bidi="hi-IN"/>
        </w:rPr>
        <w:t xml:space="preserve">Council moved payment of </w:t>
      </w:r>
      <w:r w:rsidRPr="00D30A79">
        <w:rPr>
          <w:rFonts w:ascii="Liberation Serif" w:eastAsia="SimSun" w:hAnsi="Liberation Serif" w:cs="Arial"/>
          <w:lang w:bidi="hi-IN"/>
        </w:rPr>
        <w:t>£29.80</w:t>
      </w:r>
      <w:r w:rsidR="00DE6AD8">
        <w:rPr>
          <w:rFonts w:ascii="Liberation Serif" w:eastAsia="SimSun" w:hAnsi="Liberation Serif" w:cs="Arial"/>
          <w:lang w:bidi="hi-IN"/>
        </w:rPr>
        <w:t xml:space="preserve"> via Visa Debit Card</w:t>
      </w:r>
      <w:r w:rsidRPr="00D30A79">
        <w:rPr>
          <w:rFonts w:ascii="Liberation Serif" w:eastAsia="SimSun" w:hAnsi="Liberation Serif" w:cs="Arial"/>
          <w:lang w:bidi="hi-IN"/>
        </w:rPr>
        <w:t>.</w:t>
      </w:r>
    </w:p>
    <w:p w14:paraId="710FB353" w14:textId="77777777" w:rsidR="004A1D15" w:rsidRDefault="004A1D15" w:rsidP="00CD77FE">
      <w:pPr>
        <w:widowControl w:val="0"/>
        <w:ind w:left="705"/>
        <w:rPr>
          <w:rFonts w:ascii="Liberation Serif" w:eastAsia="SimSun" w:hAnsi="Liberation Serif" w:cs="Arial" w:hint="eastAsia"/>
          <w:lang w:bidi="hi-IN"/>
        </w:rPr>
      </w:pPr>
    </w:p>
    <w:p w14:paraId="606604B8" w14:textId="087457F7" w:rsidR="004840E6" w:rsidRDefault="00FA7B54" w:rsidP="00097EE9">
      <w:pPr>
        <w:ind w:firstLine="705"/>
        <w:rPr>
          <w:b/>
          <w:bCs/>
          <w:i/>
          <w:iCs/>
        </w:rPr>
      </w:pPr>
      <w:r>
        <w:rPr>
          <w:b/>
          <w:bCs/>
          <w:i/>
          <w:iCs/>
        </w:rPr>
        <w:t>Financial Correspondence.</w:t>
      </w:r>
    </w:p>
    <w:p w14:paraId="606604BB" w14:textId="69484297" w:rsidR="004840E6" w:rsidRDefault="00C542D6" w:rsidP="00C542D6">
      <w:r w:rsidRPr="00C542D6">
        <w:rPr>
          <w:b/>
          <w:bCs/>
          <w:i/>
          <w:iCs/>
        </w:rPr>
        <w:t>10/23</w:t>
      </w:r>
      <w:r w:rsidRPr="00C542D6">
        <w:rPr>
          <w:b/>
          <w:bCs/>
          <w:i/>
          <w:iCs/>
        </w:rPr>
        <w:tab/>
      </w:r>
      <w:r w:rsidR="00254EBE" w:rsidRPr="00254EBE">
        <w:t>Prior to the meeting each member received a copy of the</w:t>
      </w:r>
      <w:r w:rsidR="00254EBE">
        <w:rPr>
          <w:b/>
          <w:bCs/>
          <w:i/>
          <w:iCs/>
        </w:rPr>
        <w:t xml:space="preserve"> </w:t>
      </w:r>
      <w:r w:rsidR="00F26C00">
        <w:t xml:space="preserve">Brynmawr Town </w:t>
      </w:r>
      <w:r w:rsidR="00254EBE">
        <w:tab/>
      </w:r>
      <w:r w:rsidR="00F26C00">
        <w:t>Council</w:t>
      </w:r>
      <w:r w:rsidR="00BE2410">
        <w:t>’s Financial Statement – Receipts &amp; Payment</w:t>
      </w:r>
      <w:r w:rsidR="007D6810">
        <w:t>s</w:t>
      </w:r>
      <w:r w:rsidR="00C64C08">
        <w:t xml:space="preserve"> Statement </w:t>
      </w:r>
      <w:r w:rsidR="00254EBE">
        <w:t>202</w:t>
      </w:r>
      <w:r w:rsidR="00097EE9">
        <w:t>2</w:t>
      </w:r>
      <w:r w:rsidR="00254EBE">
        <w:t>/202</w:t>
      </w:r>
      <w:r w:rsidR="00097EE9">
        <w:t>3</w:t>
      </w:r>
      <w:r w:rsidR="00254EBE">
        <w:t>.</w:t>
      </w:r>
    </w:p>
    <w:p w14:paraId="0DB30EA2" w14:textId="14DB2873" w:rsidR="00B5188D" w:rsidRDefault="00B5188D" w:rsidP="008556F4">
      <w:r>
        <w:tab/>
        <w:t>It was unanimously agreed to accept the reports.</w:t>
      </w:r>
    </w:p>
    <w:p w14:paraId="763FD68D" w14:textId="02A2DE8A" w:rsidR="005152BC" w:rsidRDefault="005152BC" w:rsidP="008556F4">
      <w:r>
        <w:tab/>
        <w:t xml:space="preserve">Members thanked both Clerks </w:t>
      </w:r>
      <w:r w:rsidR="008C76CA">
        <w:t>for completing the Audit.</w:t>
      </w:r>
    </w:p>
    <w:p w14:paraId="5968A043" w14:textId="5EDE0546" w:rsidR="008C76CA" w:rsidRPr="00F26C00" w:rsidRDefault="008C76CA" w:rsidP="00DF10FB">
      <w:pPr>
        <w:ind w:left="720"/>
      </w:pPr>
      <w:r>
        <w:t xml:space="preserve">It was agreed to </w:t>
      </w:r>
      <w:r w:rsidR="00E572D7">
        <w:t>move payment of £</w:t>
      </w:r>
      <w:r w:rsidR="005F2B4B">
        <w:t xml:space="preserve">11.15 for the postage of </w:t>
      </w:r>
      <w:r w:rsidR="00B24857">
        <w:t xml:space="preserve">the Internal Audit </w:t>
      </w:r>
      <w:r w:rsidR="00DF10FB">
        <w:t>to ICA Consultancy Ltd, Wiltshire.</w:t>
      </w:r>
    </w:p>
    <w:p w14:paraId="6D8CBE9E" w14:textId="332B07E8" w:rsidR="00F26C00" w:rsidRDefault="00254EBE" w:rsidP="008556F4">
      <w:r>
        <w:tab/>
      </w:r>
    </w:p>
    <w:p w14:paraId="606604BD" w14:textId="3B253ABD" w:rsidR="004840E6" w:rsidRDefault="00C542D6" w:rsidP="00CC203D">
      <w:pPr>
        <w:ind w:left="720" w:hanging="720"/>
      </w:pPr>
      <w:r>
        <w:rPr>
          <w:b/>
          <w:bCs/>
          <w:i/>
          <w:iCs/>
        </w:rPr>
        <w:t>11/23</w:t>
      </w:r>
      <w:r w:rsidR="00AF215A">
        <w:rPr>
          <w:b/>
          <w:bCs/>
          <w:i/>
          <w:iCs/>
        </w:rPr>
        <w:tab/>
      </w:r>
      <w:r w:rsidR="007D0EFD">
        <w:t xml:space="preserve">The Annual </w:t>
      </w:r>
      <w:r w:rsidR="005F1059">
        <w:t>Return 202</w:t>
      </w:r>
      <w:r w:rsidR="00A626DF">
        <w:t>2</w:t>
      </w:r>
      <w:r w:rsidR="005F1059">
        <w:t>/202</w:t>
      </w:r>
      <w:r w:rsidR="00A626DF">
        <w:t>3</w:t>
      </w:r>
      <w:r w:rsidR="005F1059">
        <w:t xml:space="preserve"> will be presented to Council after the </w:t>
      </w:r>
      <w:r w:rsidR="00681650">
        <w:t xml:space="preserve">Internal Audit has been completed on instructions by the External Auditors </w:t>
      </w:r>
      <w:r w:rsidR="00CC203D">
        <w:t>Wales Audit Office.</w:t>
      </w:r>
    </w:p>
    <w:p w14:paraId="64980517" w14:textId="3A4C3EC5" w:rsidR="00681650" w:rsidRDefault="004D1F62">
      <w:r>
        <w:tab/>
        <w:t>Moved.</w:t>
      </w:r>
    </w:p>
    <w:p w14:paraId="41CDD770" w14:textId="77777777" w:rsidR="00A626DF" w:rsidRDefault="00A626DF"/>
    <w:p w14:paraId="1615E7A2" w14:textId="61194257" w:rsidR="00F06120" w:rsidRPr="00F06120" w:rsidRDefault="00C542D6" w:rsidP="00C542D6">
      <w:pPr>
        <w:ind w:left="709" w:hanging="709"/>
        <w:rPr>
          <w:rFonts w:ascii="Liberation Serif" w:eastAsia="SimSun" w:hAnsi="Liberation Serif" w:cs="Arial" w:hint="eastAsia"/>
          <w:lang w:bidi="hi-IN"/>
        </w:rPr>
      </w:pPr>
      <w:r w:rsidRPr="00C542D6">
        <w:rPr>
          <w:rFonts w:ascii="Liberation Serif" w:eastAsia="SimSun" w:hAnsi="Liberation Serif" w:cs="Arial"/>
          <w:b/>
          <w:bCs/>
          <w:i/>
          <w:iCs/>
          <w:lang w:bidi="hi-IN"/>
        </w:rPr>
        <w:t>12/23</w:t>
      </w:r>
      <w:r>
        <w:rPr>
          <w:rFonts w:ascii="Liberation Serif" w:eastAsia="SimSun" w:hAnsi="Liberation Serif" w:cs="Arial"/>
          <w:lang w:bidi="hi-IN"/>
        </w:rPr>
        <w:tab/>
      </w:r>
      <w:r w:rsidR="00AB3479" w:rsidRPr="00AB3479">
        <w:rPr>
          <w:rFonts w:ascii="Liberation Serif" w:eastAsia="SimSun" w:hAnsi="Liberation Serif" w:cs="Arial"/>
          <w:lang w:bidi="hi-IN"/>
        </w:rPr>
        <w:t xml:space="preserve">Councillor West contacted One Voice Wales to book himself on a Training Course on </w:t>
      </w:r>
      <w:r w:rsidR="00F06120" w:rsidRPr="00F06120">
        <w:rPr>
          <w:rFonts w:ascii="Liberation Serif" w:eastAsia="SimSun" w:hAnsi="Liberation Serif" w:cs="Arial"/>
          <w:lang w:bidi="hi-IN"/>
        </w:rPr>
        <w:t>the Community Engagement Part II – Module 13 for Tuesday, 18 April 2023.</w:t>
      </w:r>
    </w:p>
    <w:p w14:paraId="6601D8F2" w14:textId="468881D7" w:rsidR="00A626DF" w:rsidRDefault="00F06120" w:rsidP="00F06120">
      <w:pPr>
        <w:ind w:left="709"/>
      </w:pPr>
      <w:r>
        <w:t>The Clerk explained</w:t>
      </w:r>
      <w:r w:rsidR="00D035AB">
        <w:t xml:space="preserve"> if any member wishes to attend a training course</w:t>
      </w:r>
      <w:r>
        <w:t xml:space="preserve"> she must be informed</w:t>
      </w:r>
      <w:r w:rsidR="004A4944">
        <w:t xml:space="preserve"> of the </w:t>
      </w:r>
      <w:r w:rsidR="0094469B">
        <w:t>course</w:t>
      </w:r>
      <w:r>
        <w:t>, and</w:t>
      </w:r>
      <w:r w:rsidR="00D035AB">
        <w:t xml:space="preserve"> the payment must be passed by Council before attending </w:t>
      </w:r>
      <w:r w:rsidR="00BA3B1A">
        <w:t xml:space="preserve">the </w:t>
      </w:r>
      <w:r w:rsidR="0094469B">
        <w:t xml:space="preserve">chosen </w:t>
      </w:r>
      <w:r w:rsidR="00BA3B1A">
        <w:t>course.</w:t>
      </w:r>
    </w:p>
    <w:p w14:paraId="2A83BC46" w14:textId="0F6D95E8" w:rsidR="00BA3B1A" w:rsidRPr="007D0EFD" w:rsidRDefault="00BA3B1A" w:rsidP="00BA3B1A">
      <w:pPr>
        <w:ind w:left="720"/>
      </w:pPr>
      <w:r>
        <w:t xml:space="preserve">Council agreed to move payment </w:t>
      </w:r>
      <w:r w:rsidR="003C2B48">
        <w:t xml:space="preserve">when invoice received. </w:t>
      </w:r>
    </w:p>
    <w:p w14:paraId="606604BE" w14:textId="77777777" w:rsidR="004840E6" w:rsidRDefault="004840E6"/>
    <w:p w14:paraId="218BA4A6" w14:textId="77777777" w:rsidR="004D3150" w:rsidRDefault="004D3150" w:rsidP="004D3150">
      <w:pPr>
        <w:ind w:firstLine="709"/>
        <w:rPr>
          <w:b/>
          <w:bCs/>
          <w:i/>
          <w:iCs/>
        </w:rPr>
      </w:pPr>
      <w:r>
        <w:rPr>
          <w:b/>
          <w:bCs/>
          <w:i/>
          <w:iCs/>
        </w:rPr>
        <w:t>Correspondence.</w:t>
      </w:r>
    </w:p>
    <w:p w14:paraId="23037B2E" w14:textId="5C8CE784" w:rsidR="008B3DD4" w:rsidRDefault="00C542D6" w:rsidP="00C542D6">
      <w:pPr>
        <w:ind w:left="709" w:hanging="709"/>
        <w:rPr>
          <w:rFonts w:ascii="Liberation Serif" w:eastAsia="SimSun" w:hAnsi="Liberation Serif" w:cs="Arial" w:hint="eastAsia"/>
          <w:lang w:bidi="hi-IN"/>
        </w:rPr>
      </w:pPr>
      <w:r w:rsidRPr="00C542D6">
        <w:rPr>
          <w:b/>
          <w:bCs/>
          <w:i/>
          <w:iCs/>
        </w:rPr>
        <w:t>13/23</w:t>
      </w:r>
      <w:r>
        <w:tab/>
      </w:r>
      <w:r w:rsidR="008B3DD4">
        <w:t xml:space="preserve">Prior to the meeting each member received a copy of the </w:t>
      </w:r>
      <w:r w:rsidR="008B3DD4" w:rsidRPr="008B3DD4">
        <w:rPr>
          <w:rFonts w:ascii="Liberation Serif" w:eastAsia="SimSun" w:hAnsi="Liberation Serif" w:cs="Arial"/>
          <w:lang w:bidi="hi-IN"/>
        </w:rPr>
        <w:t>Written Statement by the Welsh Government – Electoral Reform White Paper.</w:t>
      </w:r>
    </w:p>
    <w:p w14:paraId="3B36882D" w14:textId="2068003F" w:rsidR="005E2DBD" w:rsidRDefault="00ED053A" w:rsidP="004D3150">
      <w:pPr>
        <w:ind w:left="709"/>
        <w:rPr>
          <w:rFonts w:ascii="Liberation Serif" w:eastAsia="SimSun" w:hAnsi="Liberation Serif" w:cs="Arial" w:hint="eastAsia"/>
          <w:lang w:bidi="hi-IN"/>
        </w:rPr>
      </w:pPr>
      <w:r>
        <w:rPr>
          <w:rFonts w:ascii="Liberation Serif" w:eastAsia="SimSun" w:hAnsi="Liberation Serif" w:cs="Arial" w:hint="eastAsia"/>
          <w:lang w:bidi="hi-IN"/>
        </w:rPr>
        <w:t>V</w:t>
      </w:r>
      <w:r>
        <w:rPr>
          <w:rFonts w:ascii="Liberation Serif" w:eastAsia="SimSun" w:hAnsi="Liberation Serif" w:cs="Arial"/>
          <w:lang w:bidi="hi-IN"/>
        </w:rPr>
        <w:t>arious c</w:t>
      </w:r>
      <w:r w:rsidR="005E2DBD">
        <w:rPr>
          <w:rFonts w:ascii="Liberation Serif" w:eastAsia="SimSun" w:hAnsi="Liberation Serif" w:cs="Arial"/>
          <w:lang w:bidi="hi-IN"/>
        </w:rPr>
        <w:t xml:space="preserve">omments were made on </w:t>
      </w:r>
      <w:r w:rsidR="006F557F">
        <w:rPr>
          <w:rFonts w:ascii="Liberation Serif" w:eastAsia="SimSun" w:hAnsi="Liberation Serif" w:cs="Arial"/>
          <w:lang w:bidi="hi-IN"/>
        </w:rPr>
        <w:t>boundaries of the Brynmawr area.</w:t>
      </w:r>
    </w:p>
    <w:p w14:paraId="68B6C5BF" w14:textId="45064CDA" w:rsidR="006F557F" w:rsidRDefault="00ED053A" w:rsidP="004D3150">
      <w:pPr>
        <w:ind w:left="709"/>
        <w:rPr>
          <w:rFonts w:ascii="Liberation Serif" w:eastAsia="SimSun" w:hAnsi="Liberation Serif" w:cs="Arial" w:hint="eastAsia"/>
          <w:lang w:bidi="hi-IN"/>
        </w:rPr>
      </w:pPr>
      <w:r>
        <w:rPr>
          <w:rFonts w:ascii="Liberation Serif" w:eastAsia="SimSun" w:hAnsi="Liberation Serif" w:cs="Arial" w:hint="eastAsia"/>
          <w:lang w:bidi="hi-IN"/>
        </w:rPr>
        <w:t>R</w:t>
      </w:r>
      <w:r>
        <w:rPr>
          <w:rFonts w:ascii="Liberation Serif" w:eastAsia="SimSun" w:hAnsi="Liberation Serif" w:cs="Arial"/>
          <w:lang w:bidi="hi-IN"/>
        </w:rPr>
        <w:t>eport moved.</w:t>
      </w:r>
    </w:p>
    <w:p w14:paraId="490D03DB" w14:textId="77777777" w:rsidR="006D2BC0" w:rsidRDefault="006D2BC0" w:rsidP="004D3150">
      <w:pPr>
        <w:ind w:left="709"/>
        <w:rPr>
          <w:rFonts w:ascii="Liberation Serif" w:eastAsia="SimSun" w:hAnsi="Liberation Serif" w:cs="Arial" w:hint="eastAsia"/>
          <w:lang w:bidi="hi-IN"/>
        </w:rPr>
      </w:pPr>
    </w:p>
    <w:p w14:paraId="4C00E05A" w14:textId="7D8B4398" w:rsidR="00EF75C8" w:rsidRDefault="00C542D6" w:rsidP="00C542D6">
      <w:pPr>
        <w:widowControl w:val="0"/>
        <w:rPr>
          <w:rFonts w:ascii="Liberation Serif" w:eastAsia="SimSun" w:hAnsi="Liberation Serif" w:cs="Arial" w:hint="eastAsia"/>
          <w:lang w:bidi="hi-IN"/>
        </w:rPr>
      </w:pPr>
      <w:r w:rsidRPr="00C542D6">
        <w:rPr>
          <w:rFonts w:ascii="Liberation Serif" w:eastAsia="SimSun" w:hAnsi="Liberation Serif" w:cs="Arial"/>
          <w:b/>
          <w:bCs/>
          <w:i/>
          <w:iCs/>
          <w:lang w:bidi="hi-IN"/>
        </w:rPr>
        <w:t>14/23</w:t>
      </w:r>
      <w:r>
        <w:rPr>
          <w:rFonts w:ascii="Liberation Serif" w:eastAsia="SimSun" w:hAnsi="Liberation Serif" w:cs="Arial"/>
          <w:lang w:bidi="hi-IN"/>
        </w:rPr>
        <w:tab/>
      </w:r>
      <w:r w:rsidR="00EF75C8">
        <w:rPr>
          <w:rFonts w:ascii="Liberation Serif" w:eastAsia="SimSun" w:hAnsi="Liberation Serif" w:cs="Arial"/>
          <w:lang w:bidi="hi-IN"/>
        </w:rPr>
        <w:t xml:space="preserve">Prior to the meeting each member received a copy of the </w:t>
      </w:r>
    </w:p>
    <w:p w14:paraId="475C37B4" w14:textId="4F0235AC" w:rsidR="006149F5" w:rsidRPr="006149F5" w:rsidRDefault="006149F5" w:rsidP="006149F5">
      <w:pPr>
        <w:widowControl w:val="0"/>
        <w:ind w:firstLine="709"/>
        <w:rPr>
          <w:rFonts w:ascii="Liberation Serif" w:eastAsia="SimSun" w:hAnsi="Liberation Serif" w:cs="Arial" w:hint="eastAsia"/>
          <w:lang w:bidi="hi-IN"/>
        </w:rPr>
      </w:pPr>
      <w:r w:rsidRPr="006149F5">
        <w:rPr>
          <w:rFonts w:ascii="Liberation Serif" w:eastAsia="SimSun" w:hAnsi="Liberation Serif" w:cs="Arial"/>
          <w:lang w:bidi="hi-IN"/>
        </w:rPr>
        <w:t>Planning</w:t>
      </w:r>
      <w:r w:rsidR="00EF75C8">
        <w:rPr>
          <w:rFonts w:ascii="Liberation Serif" w:eastAsia="SimSun" w:hAnsi="Liberation Serif" w:cs="Arial"/>
          <w:lang w:bidi="hi-IN"/>
        </w:rPr>
        <w:t xml:space="preserve"> </w:t>
      </w:r>
      <w:r w:rsidRPr="006149F5">
        <w:rPr>
          <w:rFonts w:ascii="Liberation Serif" w:eastAsia="SimSun" w:hAnsi="Liberation Serif" w:cs="Arial"/>
          <w:lang w:bidi="hi-IN"/>
        </w:rPr>
        <w:t>Application – 52 Windsor Road, Brynmawr</w:t>
      </w:r>
      <w:r w:rsidR="001A4965">
        <w:rPr>
          <w:rFonts w:ascii="Liberation Serif" w:eastAsia="SimSun" w:hAnsi="Liberation Serif" w:cs="Arial"/>
          <w:lang w:bidi="hi-IN"/>
        </w:rPr>
        <w:t xml:space="preserve"> via email</w:t>
      </w:r>
      <w:r w:rsidRPr="006149F5">
        <w:rPr>
          <w:rFonts w:ascii="Liberation Serif" w:eastAsia="SimSun" w:hAnsi="Liberation Serif" w:cs="Arial"/>
          <w:lang w:bidi="hi-IN"/>
        </w:rPr>
        <w:t>.</w:t>
      </w:r>
    </w:p>
    <w:p w14:paraId="08D8887A" w14:textId="695F7F3D" w:rsidR="006149F5" w:rsidRDefault="006149F5" w:rsidP="006149F5">
      <w:pPr>
        <w:widowControl w:val="0"/>
        <w:ind w:firstLine="709"/>
        <w:rPr>
          <w:rFonts w:ascii="Liberation Serif" w:eastAsia="SimSun" w:hAnsi="Liberation Serif" w:cs="Arial" w:hint="eastAsia"/>
          <w:lang w:bidi="hi-IN"/>
        </w:rPr>
      </w:pPr>
      <w:r w:rsidRPr="006149F5">
        <w:rPr>
          <w:rFonts w:ascii="Liberation Serif" w:eastAsia="SimSun" w:hAnsi="Liberation Serif" w:cs="Arial"/>
          <w:lang w:bidi="hi-IN"/>
        </w:rPr>
        <w:tab/>
      </w:r>
      <w:r w:rsidRPr="006149F5">
        <w:rPr>
          <w:rFonts w:ascii="Liberation Serif" w:eastAsia="SimSun" w:hAnsi="Liberation Serif" w:cs="Arial" w:hint="eastAsia"/>
          <w:lang w:bidi="hi-IN"/>
        </w:rPr>
        <w:t>T</w:t>
      </w:r>
      <w:r w:rsidRPr="006149F5">
        <w:rPr>
          <w:rFonts w:ascii="Liberation Serif" w:eastAsia="SimSun" w:hAnsi="Liberation Serif" w:cs="Arial"/>
          <w:lang w:bidi="hi-IN"/>
        </w:rPr>
        <w:t>wo storey side extension</w:t>
      </w:r>
      <w:r w:rsidR="00EF75C8">
        <w:rPr>
          <w:rFonts w:ascii="Liberation Serif" w:eastAsia="SimSun" w:hAnsi="Liberation Serif" w:cs="Arial"/>
          <w:lang w:bidi="hi-IN"/>
        </w:rPr>
        <w:t>.</w:t>
      </w:r>
    </w:p>
    <w:p w14:paraId="36C328E9" w14:textId="38DD119C" w:rsidR="00EF75C8" w:rsidRDefault="00EF75C8" w:rsidP="006149F5">
      <w:pPr>
        <w:widowControl w:val="0"/>
        <w:ind w:firstLine="709"/>
        <w:rPr>
          <w:rFonts w:ascii="Liberation Serif" w:eastAsia="SimSun" w:hAnsi="Liberation Serif" w:cs="Arial" w:hint="eastAsia"/>
          <w:lang w:bidi="hi-IN"/>
        </w:rPr>
      </w:pPr>
      <w:r>
        <w:rPr>
          <w:rFonts w:ascii="Liberation Serif" w:eastAsia="SimSun" w:hAnsi="Liberation Serif" w:cs="Arial" w:hint="eastAsia"/>
          <w:lang w:bidi="hi-IN"/>
        </w:rPr>
        <w:t>T</w:t>
      </w:r>
      <w:r>
        <w:rPr>
          <w:rFonts w:ascii="Liberation Serif" w:eastAsia="SimSun" w:hAnsi="Liberation Serif" w:cs="Arial"/>
          <w:lang w:bidi="hi-IN"/>
        </w:rPr>
        <w:t>he Full Council had no objection to this planning application.</w:t>
      </w:r>
    </w:p>
    <w:p w14:paraId="369D82A1" w14:textId="534C9E2F" w:rsidR="00CB68EE" w:rsidRPr="00CB68EE" w:rsidRDefault="00CB68EE" w:rsidP="00356CF6">
      <w:pPr>
        <w:jc w:val="center"/>
        <w:rPr>
          <w:b/>
          <w:bCs/>
          <w:i/>
          <w:iCs/>
        </w:rPr>
      </w:pPr>
      <w:r w:rsidRPr="00CB68EE">
        <w:rPr>
          <w:b/>
          <w:bCs/>
          <w:i/>
          <w:iCs/>
        </w:rPr>
        <w:lastRenderedPageBreak/>
        <w:t>-4-</w:t>
      </w:r>
    </w:p>
    <w:p w14:paraId="1C85D4FC" w14:textId="77777777" w:rsidR="00CB68EE" w:rsidRDefault="00CB68EE" w:rsidP="00147903">
      <w:pPr>
        <w:ind w:left="709"/>
      </w:pPr>
    </w:p>
    <w:p w14:paraId="39207C53" w14:textId="1B0A67F6" w:rsidR="005C2C79" w:rsidRDefault="00A22158" w:rsidP="00A22158">
      <w:pPr>
        <w:ind w:left="709" w:hanging="709"/>
      </w:pPr>
      <w:r w:rsidRPr="00A22158">
        <w:rPr>
          <w:b/>
          <w:bCs/>
          <w:i/>
          <w:iCs/>
        </w:rPr>
        <w:t>15/23</w:t>
      </w:r>
      <w:r>
        <w:tab/>
      </w:r>
      <w:r w:rsidR="004F3DEA" w:rsidRPr="004F3DEA">
        <w:t>Correspondence received from Councillor Matthew Marshman – Resignation letter.</w:t>
      </w:r>
      <w:r w:rsidR="005C2C79">
        <w:t xml:space="preserve">  </w:t>
      </w:r>
      <w:r w:rsidR="004F3DEA">
        <w:t xml:space="preserve">The Clerk read out Mr. Marshman’s letter of </w:t>
      </w:r>
      <w:r w:rsidR="005C2C79">
        <w:t xml:space="preserve">resignation which stated </w:t>
      </w:r>
      <w:r w:rsidR="00D53723">
        <w:t>that Mr. Marshman</w:t>
      </w:r>
      <w:r w:rsidR="005C2C79">
        <w:t xml:space="preserve"> wish</w:t>
      </w:r>
      <w:r w:rsidR="00D53723">
        <w:t>ed</w:t>
      </w:r>
      <w:r w:rsidR="005C2C79">
        <w:t xml:space="preserve"> to offer </w:t>
      </w:r>
      <w:r w:rsidR="00D53723">
        <w:t>his</w:t>
      </w:r>
      <w:r w:rsidR="005C2C79">
        <w:t xml:space="preserve"> thanks for the way </w:t>
      </w:r>
      <w:r w:rsidR="00D53723">
        <w:t>he</w:t>
      </w:r>
      <w:r w:rsidR="005C2C79">
        <w:t xml:space="preserve"> ha</w:t>
      </w:r>
      <w:r w:rsidR="00D53723">
        <w:t>d</w:t>
      </w:r>
      <w:r w:rsidR="005C2C79">
        <w:t xml:space="preserve"> been accepted into the </w:t>
      </w:r>
      <w:r w:rsidR="00D53723">
        <w:t>T</w:t>
      </w:r>
      <w:r w:rsidR="005C2C79">
        <w:t xml:space="preserve">own </w:t>
      </w:r>
      <w:r w:rsidR="00D53723">
        <w:t>C</w:t>
      </w:r>
      <w:r w:rsidR="005C2C79">
        <w:t>ouncil. The kindness and professionalism shown by all</w:t>
      </w:r>
      <w:r w:rsidR="00D53723">
        <w:t xml:space="preserve"> </w:t>
      </w:r>
      <w:r w:rsidR="008D6739">
        <w:t xml:space="preserve">members.  </w:t>
      </w:r>
      <w:r w:rsidR="00D512F2">
        <w:t xml:space="preserve">He then said </w:t>
      </w:r>
      <w:r w:rsidR="001F73D2">
        <w:t>w</w:t>
      </w:r>
      <w:r w:rsidR="005C2C79">
        <w:t>ith some regret, to tender</w:t>
      </w:r>
      <w:r w:rsidR="001F73D2">
        <w:t xml:space="preserve"> his</w:t>
      </w:r>
      <w:r w:rsidR="005C2C79">
        <w:t xml:space="preserve"> resignation from the </w:t>
      </w:r>
      <w:r w:rsidR="006000A5">
        <w:t>T</w:t>
      </w:r>
      <w:r w:rsidR="005C2C79">
        <w:t xml:space="preserve">own </w:t>
      </w:r>
      <w:r w:rsidR="006000A5">
        <w:t>C</w:t>
      </w:r>
      <w:r w:rsidR="005C2C79">
        <w:t xml:space="preserve">ouncil. </w:t>
      </w:r>
      <w:r w:rsidR="007C678A">
        <w:t>He</w:t>
      </w:r>
      <w:r w:rsidR="005C2C79">
        <w:t xml:space="preserve"> really enjoyed the last few months with</w:t>
      </w:r>
      <w:r w:rsidR="007C678A">
        <w:t xml:space="preserve"> </w:t>
      </w:r>
      <w:r w:rsidR="005C2C79">
        <w:t>al</w:t>
      </w:r>
      <w:r w:rsidR="007C678A">
        <w:t>l Members</w:t>
      </w:r>
      <w:r w:rsidR="005C2C79">
        <w:t xml:space="preserve">. Friendships have bloomed that </w:t>
      </w:r>
      <w:r w:rsidR="007C678A">
        <w:t>he hopes</w:t>
      </w:r>
      <w:r w:rsidR="005C2C79">
        <w:t xml:space="preserve"> will last a lifetime. </w:t>
      </w:r>
      <w:r w:rsidR="007C678A">
        <w:t>As</w:t>
      </w:r>
      <w:r w:rsidR="005C2C79">
        <w:t xml:space="preserve"> a man with a very young family, and an increasingly busy work schedule (</w:t>
      </w:r>
      <w:r w:rsidR="007C678A">
        <w:t>more so</w:t>
      </w:r>
      <w:r w:rsidR="005C2C79">
        <w:t xml:space="preserve"> after taking up a higher position at work), </w:t>
      </w:r>
      <w:r w:rsidR="007C678A">
        <w:t>Mr. Marshman is</w:t>
      </w:r>
      <w:r w:rsidR="005C2C79">
        <w:t xml:space="preserve"> finding it difficult to give any more time to the </w:t>
      </w:r>
      <w:r w:rsidR="00147903">
        <w:t>T</w:t>
      </w:r>
      <w:r w:rsidR="005C2C79">
        <w:t xml:space="preserve">own </w:t>
      </w:r>
      <w:r w:rsidR="00147903">
        <w:t>C</w:t>
      </w:r>
      <w:r w:rsidR="005C2C79">
        <w:t>ouncil</w:t>
      </w:r>
      <w:r w:rsidR="00147903">
        <w:t xml:space="preserve"> and </w:t>
      </w:r>
      <w:r w:rsidR="005C2C79">
        <w:t>hope</w:t>
      </w:r>
      <w:r w:rsidR="00147903">
        <w:t>s</w:t>
      </w:r>
      <w:r w:rsidR="005C2C79">
        <w:t xml:space="preserve"> that the door could possibly remain open </w:t>
      </w:r>
      <w:r w:rsidR="00F670C8">
        <w:t>for him</w:t>
      </w:r>
      <w:r w:rsidR="005C2C79">
        <w:t xml:space="preserve"> to return </w:t>
      </w:r>
      <w:r w:rsidR="00F670C8">
        <w:t>later</w:t>
      </w:r>
      <w:r w:rsidR="005C2C79">
        <w:t xml:space="preserve">, when perhaps </w:t>
      </w:r>
      <w:r w:rsidR="00F670C8">
        <w:t>his</w:t>
      </w:r>
      <w:r w:rsidR="005C2C79">
        <w:t xml:space="preserve"> life is not so chaotic and demanding. </w:t>
      </w:r>
    </w:p>
    <w:p w14:paraId="25795C73" w14:textId="2C6D4993" w:rsidR="00F670C8" w:rsidRDefault="003E7546" w:rsidP="00147903">
      <w:pPr>
        <w:ind w:left="709"/>
      </w:pPr>
      <w:r>
        <w:t xml:space="preserve">It was </w:t>
      </w:r>
      <w:r w:rsidR="00CA31EE">
        <w:t>unanimously</w:t>
      </w:r>
      <w:r>
        <w:t xml:space="preserve"> agreed that a letter of appreciation</w:t>
      </w:r>
      <w:r w:rsidR="0053798E">
        <w:t xml:space="preserve"> </w:t>
      </w:r>
      <w:r w:rsidR="00891F48">
        <w:t xml:space="preserve">be sent to Mr. Marshman </w:t>
      </w:r>
      <w:r w:rsidR="0053798E">
        <w:t>wish</w:t>
      </w:r>
      <w:r w:rsidR="00891F48">
        <w:t>ing him</w:t>
      </w:r>
      <w:r w:rsidR="0053798E">
        <w:t xml:space="preserve"> all the best for the future</w:t>
      </w:r>
      <w:r w:rsidR="00891F48">
        <w:t>.</w:t>
      </w:r>
      <w:r>
        <w:t xml:space="preserve"> </w:t>
      </w:r>
    </w:p>
    <w:p w14:paraId="0CE74BB2" w14:textId="77777777" w:rsidR="0053798E" w:rsidRDefault="0053798E" w:rsidP="00147903">
      <w:pPr>
        <w:ind w:left="709"/>
      </w:pPr>
    </w:p>
    <w:p w14:paraId="1391073F" w14:textId="08F064EF" w:rsidR="001A4965" w:rsidRDefault="00A22158" w:rsidP="00A22158">
      <w:pPr>
        <w:widowControl w:val="0"/>
        <w:contextualSpacing/>
        <w:rPr>
          <w:rFonts w:ascii="Liberation Serif" w:eastAsia="SimSun" w:hAnsi="Liberation Serif" w:cs="Mangal" w:hint="eastAsia"/>
          <w:szCs w:val="21"/>
          <w:lang w:bidi="hi-IN"/>
        </w:rPr>
      </w:pPr>
      <w:r w:rsidRPr="00A22158">
        <w:rPr>
          <w:rFonts w:ascii="Liberation Serif" w:eastAsia="SimSun" w:hAnsi="Liberation Serif" w:cs="Mangal"/>
          <w:b/>
          <w:bCs/>
          <w:i/>
          <w:iCs/>
          <w:szCs w:val="21"/>
          <w:lang w:bidi="hi-IN"/>
        </w:rPr>
        <w:t>16/23</w:t>
      </w:r>
      <w:r>
        <w:rPr>
          <w:rFonts w:ascii="Liberation Serif" w:eastAsia="SimSun" w:hAnsi="Liberation Serif" w:cs="Mangal"/>
          <w:szCs w:val="21"/>
          <w:lang w:bidi="hi-IN"/>
        </w:rPr>
        <w:tab/>
      </w:r>
      <w:r w:rsidR="001A4965">
        <w:rPr>
          <w:rFonts w:ascii="Liberation Serif" w:eastAsia="SimSun" w:hAnsi="Liberation Serif" w:cs="Mangal"/>
          <w:szCs w:val="21"/>
          <w:lang w:bidi="hi-IN"/>
        </w:rPr>
        <w:t xml:space="preserve">Prior to the meeting each member received a copy of the </w:t>
      </w:r>
    </w:p>
    <w:p w14:paraId="781BECE6" w14:textId="1B8843ED" w:rsidR="001A4965" w:rsidRPr="001A4965" w:rsidRDefault="001A4965" w:rsidP="001A4965">
      <w:pPr>
        <w:widowControl w:val="0"/>
        <w:ind w:left="709"/>
        <w:contextualSpacing/>
        <w:rPr>
          <w:rFonts w:ascii="Liberation Serif" w:eastAsia="SimSun" w:hAnsi="Liberation Serif" w:cs="Mangal" w:hint="eastAsia"/>
          <w:szCs w:val="21"/>
          <w:lang w:bidi="hi-IN"/>
        </w:rPr>
      </w:pPr>
      <w:r w:rsidRPr="001A4965">
        <w:rPr>
          <w:rFonts w:ascii="Liberation Serif" w:eastAsia="SimSun" w:hAnsi="Liberation Serif" w:cs="Mangal"/>
          <w:szCs w:val="21"/>
          <w:lang w:bidi="hi-IN"/>
        </w:rPr>
        <w:t xml:space="preserve">Planning Application – </w:t>
      </w:r>
      <w:proofErr w:type="spellStart"/>
      <w:r w:rsidRPr="001A4965">
        <w:rPr>
          <w:rFonts w:ascii="Liberation Serif" w:eastAsia="SimSun" w:hAnsi="Liberation Serif" w:cs="Mangal"/>
          <w:szCs w:val="21"/>
          <w:lang w:bidi="hi-IN"/>
        </w:rPr>
        <w:t>Enderley</w:t>
      </w:r>
      <w:proofErr w:type="spellEnd"/>
      <w:r w:rsidRPr="001A4965">
        <w:rPr>
          <w:rFonts w:ascii="Liberation Serif" w:eastAsia="SimSun" w:hAnsi="Liberation Serif" w:cs="Mangal"/>
          <w:szCs w:val="21"/>
          <w:lang w:bidi="hi-IN"/>
        </w:rPr>
        <w:t xml:space="preserve">, </w:t>
      </w:r>
      <w:proofErr w:type="spellStart"/>
      <w:r w:rsidRPr="001A4965">
        <w:rPr>
          <w:rFonts w:ascii="Liberation Serif" w:eastAsia="SimSun" w:hAnsi="Liberation Serif" w:cs="Mangal"/>
          <w:szCs w:val="21"/>
          <w:lang w:bidi="hi-IN"/>
        </w:rPr>
        <w:t>Rhyd</w:t>
      </w:r>
      <w:proofErr w:type="spellEnd"/>
      <w:r w:rsidRPr="001A4965">
        <w:rPr>
          <w:rFonts w:ascii="Liberation Serif" w:eastAsia="SimSun" w:hAnsi="Liberation Serif" w:cs="Mangal"/>
          <w:szCs w:val="21"/>
          <w:lang w:bidi="hi-IN"/>
        </w:rPr>
        <w:t xml:space="preserve"> </w:t>
      </w:r>
      <w:proofErr w:type="spellStart"/>
      <w:r w:rsidRPr="001A4965">
        <w:rPr>
          <w:rFonts w:ascii="Liberation Serif" w:eastAsia="SimSun" w:hAnsi="Liberation Serif" w:cs="Mangal"/>
          <w:szCs w:val="21"/>
          <w:lang w:bidi="hi-IN"/>
        </w:rPr>
        <w:t>Clydach</w:t>
      </w:r>
      <w:proofErr w:type="spellEnd"/>
      <w:r w:rsidRPr="001A4965">
        <w:rPr>
          <w:rFonts w:ascii="Liberation Serif" w:eastAsia="SimSun" w:hAnsi="Liberation Serif" w:cs="Mangal"/>
          <w:szCs w:val="21"/>
          <w:lang w:bidi="hi-IN"/>
        </w:rPr>
        <w:t>, Brynmawr</w:t>
      </w:r>
      <w:r>
        <w:rPr>
          <w:rFonts w:ascii="Liberation Serif" w:eastAsia="SimSun" w:hAnsi="Liberation Serif" w:cs="Mangal"/>
          <w:szCs w:val="21"/>
          <w:lang w:bidi="hi-IN"/>
        </w:rPr>
        <w:t xml:space="preserve"> via email</w:t>
      </w:r>
      <w:r w:rsidRPr="001A4965">
        <w:rPr>
          <w:rFonts w:ascii="Liberation Serif" w:eastAsia="SimSun" w:hAnsi="Liberation Serif" w:cs="Mangal"/>
          <w:szCs w:val="21"/>
          <w:lang w:bidi="hi-IN"/>
        </w:rPr>
        <w:t>.</w:t>
      </w:r>
    </w:p>
    <w:p w14:paraId="625C37E0" w14:textId="77777777" w:rsidR="001A4965" w:rsidRDefault="001A4965" w:rsidP="001A4965">
      <w:pPr>
        <w:widowControl w:val="0"/>
        <w:ind w:left="709"/>
        <w:rPr>
          <w:rFonts w:ascii="Liberation Serif" w:eastAsia="SimSun" w:hAnsi="Liberation Serif" w:cs="Arial" w:hint="eastAsia"/>
          <w:lang w:bidi="hi-IN"/>
        </w:rPr>
      </w:pPr>
      <w:r w:rsidRPr="001A4965">
        <w:rPr>
          <w:rFonts w:ascii="Liberation Serif" w:eastAsia="SimSun" w:hAnsi="Liberation Serif" w:cs="Arial"/>
          <w:lang w:bidi="hi-IN"/>
        </w:rPr>
        <w:t>Raising Ridge of roof, change roof design from hip to gable, insertion of front dormers and front extension, two storey rear extension and single storey side extension.</w:t>
      </w:r>
    </w:p>
    <w:p w14:paraId="67C3EA13" w14:textId="77777777" w:rsidR="001A4965" w:rsidRDefault="001A4965" w:rsidP="001A4965">
      <w:pPr>
        <w:widowControl w:val="0"/>
        <w:ind w:firstLine="709"/>
        <w:rPr>
          <w:rFonts w:ascii="Liberation Serif" w:eastAsia="SimSun" w:hAnsi="Liberation Serif" w:cs="Arial" w:hint="eastAsia"/>
          <w:lang w:bidi="hi-IN"/>
        </w:rPr>
      </w:pPr>
      <w:r>
        <w:rPr>
          <w:rFonts w:ascii="Liberation Serif" w:eastAsia="SimSun" w:hAnsi="Liberation Serif" w:cs="Arial" w:hint="eastAsia"/>
          <w:lang w:bidi="hi-IN"/>
        </w:rPr>
        <w:t>T</w:t>
      </w:r>
      <w:r>
        <w:rPr>
          <w:rFonts w:ascii="Liberation Serif" w:eastAsia="SimSun" w:hAnsi="Liberation Serif" w:cs="Arial"/>
          <w:lang w:bidi="hi-IN"/>
        </w:rPr>
        <w:t>he Full Council had no objection to this planning application.</w:t>
      </w:r>
    </w:p>
    <w:p w14:paraId="4F9C389B" w14:textId="77777777" w:rsidR="001A4965" w:rsidRPr="001A4965" w:rsidRDefault="001A4965" w:rsidP="001A4965">
      <w:pPr>
        <w:widowControl w:val="0"/>
        <w:ind w:left="709"/>
        <w:rPr>
          <w:rFonts w:ascii="Liberation Serif" w:eastAsia="SimSun" w:hAnsi="Liberation Serif" w:cs="Arial" w:hint="eastAsia"/>
          <w:lang w:bidi="hi-IN"/>
        </w:rPr>
      </w:pPr>
    </w:p>
    <w:p w14:paraId="11588904" w14:textId="3209EE90" w:rsidR="00AC5E07" w:rsidRPr="00AC5E07" w:rsidRDefault="00A22158" w:rsidP="00A22158">
      <w:pPr>
        <w:widowControl w:val="0"/>
        <w:ind w:left="709" w:hanging="709"/>
        <w:rPr>
          <w:rFonts w:ascii="Liberation Serif" w:eastAsia="SimSun" w:hAnsi="Liberation Serif" w:cs="Arial" w:hint="eastAsia"/>
          <w:lang w:bidi="hi-IN"/>
        </w:rPr>
      </w:pPr>
      <w:r w:rsidRPr="00A22158">
        <w:rPr>
          <w:rFonts w:ascii="Liberation Serif" w:eastAsia="SimSun" w:hAnsi="Liberation Serif" w:cs="Arial"/>
          <w:b/>
          <w:bCs/>
          <w:i/>
          <w:iCs/>
          <w:lang w:bidi="hi-IN"/>
        </w:rPr>
        <w:t>17/23</w:t>
      </w:r>
      <w:r>
        <w:rPr>
          <w:rFonts w:ascii="Liberation Serif" w:eastAsia="SimSun" w:hAnsi="Liberation Serif" w:cs="Arial"/>
          <w:lang w:bidi="hi-IN"/>
        </w:rPr>
        <w:tab/>
      </w:r>
      <w:r w:rsidR="00E73F90">
        <w:rPr>
          <w:rFonts w:ascii="Liberation Serif" w:eastAsia="SimSun" w:hAnsi="Liberation Serif" w:cs="Arial"/>
          <w:lang w:bidi="hi-IN"/>
        </w:rPr>
        <w:t xml:space="preserve">Correspondence received from </w:t>
      </w:r>
      <w:r w:rsidR="00AC5E07" w:rsidRPr="00AC5E07">
        <w:rPr>
          <w:rFonts w:ascii="Liberation Serif" w:eastAsia="SimSun" w:hAnsi="Liberation Serif" w:cs="Arial"/>
          <w:lang w:bidi="hi-IN"/>
        </w:rPr>
        <w:t>Councillor Peter West</w:t>
      </w:r>
      <w:r w:rsidR="00E73F90">
        <w:rPr>
          <w:rFonts w:ascii="Liberation Serif" w:eastAsia="SimSun" w:hAnsi="Liberation Serif" w:cs="Arial"/>
          <w:lang w:bidi="hi-IN"/>
        </w:rPr>
        <w:t xml:space="preserve"> </w:t>
      </w:r>
      <w:r w:rsidR="00AC5E07" w:rsidRPr="00AC5E07">
        <w:rPr>
          <w:rFonts w:ascii="Liberation Serif" w:eastAsia="SimSun" w:hAnsi="Liberation Serif" w:cs="Arial"/>
          <w:lang w:bidi="hi-IN"/>
        </w:rPr>
        <w:t>– ‘The Good Councillor’s Guide’</w:t>
      </w:r>
      <w:r w:rsidR="00E73F90">
        <w:rPr>
          <w:rFonts w:ascii="Liberation Serif" w:eastAsia="SimSun" w:hAnsi="Liberation Serif" w:cs="Arial"/>
          <w:lang w:bidi="hi-IN"/>
        </w:rPr>
        <w:t>.</w:t>
      </w:r>
    </w:p>
    <w:p w14:paraId="6C922BE9" w14:textId="724FEA8C" w:rsidR="00DD0907" w:rsidRDefault="00DD0907" w:rsidP="00722E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09"/>
        <w:contextualSpacing/>
        <w:rPr>
          <w:rFonts w:ascii="Liberation Serif" w:hAnsi="Liberation Serif" w:cstheme="minorHAnsi"/>
          <w:szCs w:val="21"/>
          <w:lang w:val="en-US" w:eastAsia="en-GB" w:bidi="hi-IN"/>
        </w:rPr>
      </w:pPr>
      <w:r>
        <w:rPr>
          <w:rFonts w:ascii="Liberation Serif" w:hAnsi="Liberation Serif" w:cstheme="minorHAnsi"/>
          <w:szCs w:val="21"/>
          <w:lang w:val="en-US" w:eastAsia="en-GB" w:bidi="hi-IN"/>
        </w:rPr>
        <w:t xml:space="preserve">A lengthy discussion took place regarding </w:t>
      </w:r>
      <w:r w:rsidR="00574B82">
        <w:rPr>
          <w:rFonts w:ascii="Liberation Serif" w:hAnsi="Liberation Serif" w:cstheme="minorHAnsi"/>
          <w:szCs w:val="21"/>
          <w:lang w:val="en-US" w:eastAsia="en-GB" w:bidi="hi-IN"/>
        </w:rPr>
        <w:t>how the public views the Town Council,</w:t>
      </w:r>
      <w:r w:rsidR="00097369">
        <w:rPr>
          <w:rFonts w:ascii="Liberation Serif" w:hAnsi="Liberation Serif" w:cstheme="minorHAnsi"/>
          <w:szCs w:val="21"/>
          <w:lang w:val="en-US" w:eastAsia="en-GB" w:bidi="hi-IN"/>
        </w:rPr>
        <w:t xml:space="preserve"> the Town Council’s Website</w:t>
      </w:r>
      <w:r w:rsidR="00964562">
        <w:rPr>
          <w:rFonts w:ascii="Liberation Serif" w:hAnsi="Liberation Serif" w:cstheme="minorHAnsi"/>
          <w:szCs w:val="21"/>
          <w:lang w:val="en-US" w:eastAsia="en-GB" w:bidi="hi-IN"/>
        </w:rPr>
        <w:t xml:space="preserve">, </w:t>
      </w:r>
      <w:r w:rsidR="0099458C">
        <w:rPr>
          <w:rFonts w:ascii="Liberation Serif" w:hAnsi="Liberation Serif" w:cstheme="minorHAnsi"/>
          <w:szCs w:val="21"/>
          <w:lang w:val="en-US" w:eastAsia="en-GB" w:bidi="hi-IN"/>
        </w:rPr>
        <w:t>and the creation</w:t>
      </w:r>
      <w:r w:rsidR="00964562">
        <w:rPr>
          <w:rFonts w:ascii="Liberation Serif" w:hAnsi="Liberation Serif" w:cstheme="minorHAnsi"/>
          <w:szCs w:val="21"/>
          <w:lang w:val="en-US" w:eastAsia="en-GB" w:bidi="hi-IN"/>
        </w:rPr>
        <w:t xml:space="preserve"> of a Facebook page for the Town Council to </w:t>
      </w:r>
      <w:r w:rsidR="00DC6551">
        <w:rPr>
          <w:rFonts w:ascii="Liberation Serif" w:hAnsi="Liberation Serif" w:cstheme="minorHAnsi"/>
          <w:szCs w:val="21"/>
          <w:lang w:val="en-US" w:eastAsia="en-GB" w:bidi="hi-IN"/>
        </w:rPr>
        <w:t xml:space="preserve">let people </w:t>
      </w:r>
      <w:r w:rsidR="00C37366">
        <w:rPr>
          <w:rFonts w:ascii="Liberation Serif" w:hAnsi="Liberation Serif" w:cstheme="minorHAnsi"/>
          <w:szCs w:val="21"/>
          <w:lang w:val="en-US" w:eastAsia="en-GB" w:bidi="hi-IN"/>
        </w:rPr>
        <w:t xml:space="preserve">know </w:t>
      </w:r>
      <w:r w:rsidR="00DC6551">
        <w:rPr>
          <w:rFonts w:ascii="Liberation Serif" w:hAnsi="Liberation Serif" w:cstheme="minorHAnsi"/>
          <w:szCs w:val="21"/>
          <w:lang w:val="en-US" w:eastAsia="en-GB" w:bidi="hi-IN"/>
        </w:rPr>
        <w:t>what they do</w:t>
      </w:r>
      <w:r w:rsidR="00765688">
        <w:rPr>
          <w:rFonts w:ascii="Liberation Serif" w:hAnsi="Liberation Serif" w:cstheme="minorHAnsi"/>
          <w:szCs w:val="21"/>
          <w:lang w:val="en-US" w:eastAsia="en-GB" w:bidi="hi-IN"/>
        </w:rPr>
        <w:t xml:space="preserve"> and who they meet with</w:t>
      </w:r>
      <w:r w:rsidR="0099458C">
        <w:rPr>
          <w:rFonts w:ascii="Liberation Serif" w:hAnsi="Liberation Serif" w:cstheme="minorHAnsi"/>
          <w:szCs w:val="21"/>
          <w:lang w:val="en-US" w:eastAsia="en-GB" w:bidi="hi-IN"/>
        </w:rPr>
        <w:t>.</w:t>
      </w:r>
    </w:p>
    <w:p w14:paraId="11524E90" w14:textId="6DBE491A" w:rsidR="0099458C" w:rsidRDefault="0099458C" w:rsidP="005528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09"/>
        <w:contextualSpacing/>
        <w:rPr>
          <w:rFonts w:ascii="Liberation Serif" w:hAnsi="Liberation Serif" w:cstheme="minorHAnsi"/>
          <w:szCs w:val="21"/>
          <w:lang w:val="en-US" w:eastAsia="en-GB" w:bidi="hi-IN"/>
        </w:rPr>
      </w:pPr>
      <w:r>
        <w:rPr>
          <w:rFonts w:ascii="Liberation Serif" w:hAnsi="Liberation Serif" w:cstheme="minorHAnsi"/>
          <w:szCs w:val="21"/>
          <w:lang w:val="en-US" w:eastAsia="en-GB" w:bidi="hi-IN"/>
        </w:rPr>
        <w:t xml:space="preserve">In Councillor </w:t>
      </w:r>
      <w:r w:rsidR="008762FD">
        <w:rPr>
          <w:rFonts w:ascii="Liberation Serif" w:hAnsi="Liberation Serif" w:cstheme="minorHAnsi"/>
          <w:szCs w:val="21"/>
          <w:lang w:val="en-US" w:eastAsia="en-GB" w:bidi="hi-IN"/>
        </w:rPr>
        <w:t>Wests</w:t>
      </w:r>
      <w:r w:rsidR="008762FD">
        <w:rPr>
          <w:rFonts w:ascii="Liberation Serif" w:hAnsi="Liberation Serif" w:cstheme="minorHAnsi" w:hint="eastAsia"/>
          <w:szCs w:val="21"/>
          <w:lang w:val="en-US" w:eastAsia="en-GB" w:bidi="hi-IN"/>
        </w:rPr>
        <w:t>’</w:t>
      </w:r>
      <w:r w:rsidR="00E429FE">
        <w:rPr>
          <w:rFonts w:ascii="Liberation Serif" w:hAnsi="Liberation Serif" w:cstheme="minorHAnsi"/>
          <w:szCs w:val="21"/>
          <w:lang w:val="en-US" w:eastAsia="en-GB" w:bidi="hi-IN"/>
        </w:rPr>
        <w:t xml:space="preserve"> opinion the Town Council has no communication with the B</w:t>
      </w:r>
      <w:r w:rsidR="008762FD">
        <w:rPr>
          <w:rFonts w:ascii="Liberation Serif" w:hAnsi="Liberation Serif" w:cstheme="minorHAnsi"/>
          <w:szCs w:val="21"/>
          <w:lang w:val="en-US" w:eastAsia="en-GB" w:bidi="hi-IN"/>
        </w:rPr>
        <w:t xml:space="preserve">GCBC.  The Clerk explained that they meet with the Borough at the Joint Committee Meetings and the Clerks Forum Meetings </w:t>
      </w:r>
      <w:r w:rsidR="00C660A0">
        <w:rPr>
          <w:rFonts w:ascii="Liberation Serif" w:hAnsi="Liberation Serif" w:cstheme="minorHAnsi"/>
          <w:szCs w:val="21"/>
          <w:lang w:val="en-US" w:eastAsia="en-GB" w:bidi="hi-IN"/>
        </w:rPr>
        <w:t>where the minutes for the meetings can be found on the BG</w:t>
      </w:r>
      <w:r w:rsidR="00465369">
        <w:rPr>
          <w:rFonts w:ascii="Liberation Serif" w:hAnsi="Liberation Serif" w:cstheme="minorHAnsi"/>
          <w:szCs w:val="21"/>
          <w:lang w:val="en-US" w:eastAsia="en-GB" w:bidi="hi-IN"/>
        </w:rPr>
        <w:t>CBC Website.</w:t>
      </w:r>
    </w:p>
    <w:p w14:paraId="0C668AC2" w14:textId="1FCEE612" w:rsidR="0099458C" w:rsidRDefault="000453A3" w:rsidP="005528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09"/>
        <w:contextualSpacing/>
        <w:rPr>
          <w:rFonts w:ascii="Liberation Serif" w:eastAsia="SimSun" w:hAnsi="Liberation Serif" w:cs="Mangal" w:hint="eastAsia"/>
          <w:szCs w:val="21"/>
          <w:lang w:val="en-US" w:bidi="hi-IN"/>
        </w:rPr>
      </w:pPr>
      <w:r>
        <w:rPr>
          <w:rFonts w:ascii="Liberation Serif" w:eastAsia="SimSun" w:hAnsi="Liberation Serif" w:cs="Mangal" w:hint="eastAsia"/>
          <w:szCs w:val="21"/>
          <w:lang w:val="en-US" w:bidi="hi-IN"/>
        </w:rPr>
        <w:t>A</w:t>
      </w:r>
      <w:r>
        <w:rPr>
          <w:rFonts w:ascii="Liberation Serif" w:eastAsia="SimSun" w:hAnsi="Liberation Serif" w:cs="Mangal"/>
          <w:szCs w:val="21"/>
          <w:lang w:val="en-US" w:bidi="hi-IN"/>
        </w:rPr>
        <w:t xml:space="preserve"> member said when the Town Council moves to the Institute</w:t>
      </w:r>
      <w:r w:rsidR="00032F0C">
        <w:rPr>
          <w:rFonts w:ascii="Liberation Serif" w:eastAsia="SimSun" w:hAnsi="Liberation Serif" w:cs="Mangal"/>
          <w:szCs w:val="21"/>
          <w:lang w:val="en-US" w:bidi="hi-IN"/>
        </w:rPr>
        <w:t>,</w:t>
      </w:r>
      <w:r>
        <w:rPr>
          <w:rFonts w:ascii="Liberation Serif" w:eastAsia="SimSun" w:hAnsi="Liberation Serif" w:cs="Mangal"/>
          <w:szCs w:val="21"/>
          <w:lang w:val="en-US" w:bidi="hi-IN"/>
        </w:rPr>
        <w:t xml:space="preserve"> </w:t>
      </w:r>
      <w:r w:rsidR="00B52AAF">
        <w:rPr>
          <w:rFonts w:ascii="Liberation Serif" w:eastAsia="SimSun" w:hAnsi="Liberation Serif" w:cs="Mangal"/>
          <w:szCs w:val="21"/>
          <w:lang w:val="en-US" w:bidi="hi-IN"/>
        </w:rPr>
        <w:t xml:space="preserve">the Council with have a new premises and </w:t>
      </w:r>
      <w:r w:rsidR="00AC1B21">
        <w:rPr>
          <w:rFonts w:ascii="Liberation Serif" w:eastAsia="SimSun" w:hAnsi="Liberation Serif" w:cs="Mangal"/>
          <w:szCs w:val="21"/>
          <w:lang w:val="en-US" w:bidi="hi-IN"/>
        </w:rPr>
        <w:t xml:space="preserve">a new identity where </w:t>
      </w:r>
      <w:r w:rsidR="003258D4">
        <w:rPr>
          <w:rFonts w:ascii="Liberation Serif" w:eastAsia="SimSun" w:hAnsi="Liberation Serif" w:cs="Mangal"/>
          <w:szCs w:val="21"/>
          <w:lang w:val="en-US" w:bidi="hi-IN"/>
        </w:rPr>
        <w:t xml:space="preserve">perhaps </w:t>
      </w:r>
      <w:r w:rsidR="00AC1B21">
        <w:rPr>
          <w:rFonts w:ascii="Liberation Serif" w:eastAsia="SimSun" w:hAnsi="Liberation Serif" w:cs="Mangal"/>
          <w:szCs w:val="21"/>
          <w:lang w:val="en-US" w:bidi="hi-IN"/>
        </w:rPr>
        <w:t xml:space="preserve">drop-in centers can be arranged so that the </w:t>
      </w:r>
      <w:r w:rsidR="00386633">
        <w:rPr>
          <w:rFonts w:ascii="Liberation Serif" w:eastAsia="SimSun" w:hAnsi="Liberation Serif" w:cs="Mangal"/>
          <w:szCs w:val="21"/>
          <w:lang w:val="en-US" w:bidi="hi-IN"/>
        </w:rPr>
        <w:t>P</w:t>
      </w:r>
      <w:r w:rsidR="00AC1B21">
        <w:rPr>
          <w:rFonts w:ascii="Liberation Serif" w:eastAsia="SimSun" w:hAnsi="Liberation Serif" w:cs="Mangal"/>
          <w:szCs w:val="21"/>
          <w:lang w:val="en-US" w:bidi="hi-IN"/>
        </w:rPr>
        <w:t xml:space="preserve">ublic can come and communicate with </w:t>
      </w:r>
      <w:r w:rsidR="003258D4">
        <w:rPr>
          <w:rFonts w:ascii="Liberation Serif" w:eastAsia="SimSun" w:hAnsi="Liberation Serif" w:cs="Mangal"/>
          <w:szCs w:val="21"/>
          <w:lang w:val="en-US" w:bidi="hi-IN"/>
        </w:rPr>
        <w:t xml:space="preserve">Town </w:t>
      </w:r>
      <w:proofErr w:type="spellStart"/>
      <w:r w:rsidR="00AC1B21">
        <w:rPr>
          <w:rFonts w:ascii="Liberation Serif" w:eastAsia="SimSun" w:hAnsi="Liberation Serif" w:cs="Mangal"/>
          <w:szCs w:val="21"/>
          <w:lang w:val="en-US" w:bidi="hi-IN"/>
        </w:rPr>
        <w:t>Councillors</w:t>
      </w:r>
      <w:proofErr w:type="spellEnd"/>
      <w:r w:rsidR="003258D4">
        <w:rPr>
          <w:rFonts w:ascii="Liberation Serif" w:eastAsia="SimSun" w:hAnsi="Liberation Serif" w:cs="Mangal"/>
          <w:szCs w:val="21"/>
          <w:lang w:val="en-US" w:bidi="hi-IN"/>
        </w:rPr>
        <w:t>.</w:t>
      </w:r>
    </w:p>
    <w:p w14:paraId="6446F773" w14:textId="75B31EC3" w:rsidR="00AC1B21" w:rsidRDefault="00E33028" w:rsidP="005528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09"/>
        <w:contextualSpacing/>
        <w:rPr>
          <w:rFonts w:ascii="Liberation Serif" w:eastAsia="SimSun" w:hAnsi="Liberation Serif" w:cs="Mangal" w:hint="eastAsia"/>
          <w:szCs w:val="21"/>
          <w:lang w:val="en-US" w:bidi="hi-IN"/>
        </w:rPr>
      </w:pPr>
      <w:r>
        <w:rPr>
          <w:rFonts w:ascii="Liberation Serif" w:eastAsia="SimSun" w:hAnsi="Liberation Serif" w:cs="Mangal" w:hint="eastAsia"/>
          <w:szCs w:val="21"/>
          <w:lang w:val="en-US" w:bidi="hi-IN"/>
        </w:rPr>
        <w:t>C</w:t>
      </w:r>
      <w:r>
        <w:rPr>
          <w:rFonts w:ascii="Liberation Serif" w:eastAsia="SimSun" w:hAnsi="Liberation Serif" w:cs="Mangal"/>
          <w:szCs w:val="21"/>
          <w:lang w:val="en-US" w:bidi="hi-IN"/>
        </w:rPr>
        <w:t>ouncillor West said</w:t>
      </w:r>
      <w:r w:rsidR="003258D4">
        <w:rPr>
          <w:rFonts w:ascii="Liberation Serif" w:eastAsia="SimSun" w:hAnsi="Liberation Serif" w:cs="Mangal"/>
          <w:szCs w:val="21"/>
          <w:lang w:val="en-US" w:bidi="hi-IN"/>
        </w:rPr>
        <w:t>,</w:t>
      </w:r>
      <w:r>
        <w:rPr>
          <w:rFonts w:ascii="Liberation Serif" w:eastAsia="SimSun" w:hAnsi="Liberation Serif" w:cs="Mangal"/>
          <w:szCs w:val="21"/>
          <w:lang w:val="en-US" w:bidi="hi-IN"/>
        </w:rPr>
        <w:t xml:space="preserve"> what is the point in doing </w:t>
      </w:r>
      <w:r w:rsidR="00866F17">
        <w:rPr>
          <w:rFonts w:ascii="Liberation Serif" w:eastAsia="SimSun" w:hAnsi="Liberation Serif" w:cs="Mangal"/>
          <w:szCs w:val="21"/>
          <w:lang w:val="en-US" w:bidi="hi-IN"/>
        </w:rPr>
        <w:t xml:space="preserve">little things </w:t>
      </w:r>
      <w:r w:rsidR="008A438C">
        <w:rPr>
          <w:rFonts w:ascii="Liberation Serif" w:eastAsia="SimSun" w:hAnsi="Liberation Serif" w:cs="Mangal"/>
          <w:szCs w:val="21"/>
          <w:lang w:val="en-US" w:bidi="hi-IN"/>
        </w:rPr>
        <w:t>that</w:t>
      </w:r>
      <w:r w:rsidR="00866F17">
        <w:rPr>
          <w:rFonts w:ascii="Liberation Serif" w:eastAsia="SimSun" w:hAnsi="Liberation Serif" w:cs="Mangal"/>
          <w:szCs w:val="21"/>
          <w:lang w:val="en-US" w:bidi="hi-IN"/>
        </w:rPr>
        <w:t xml:space="preserve"> do</w:t>
      </w:r>
      <w:r w:rsidR="008A438C">
        <w:rPr>
          <w:rFonts w:ascii="Liberation Serif" w:eastAsia="SimSun" w:hAnsi="Liberation Serif" w:cs="Mangal"/>
          <w:szCs w:val="21"/>
          <w:lang w:val="en-US" w:bidi="hi-IN"/>
        </w:rPr>
        <w:t>es</w:t>
      </w:r>
      <w:r w:rsidR="00866F17">
        <w:rPr>
          <w:rFonts w:ascii="Liberation Serif" w:eastAsia="SimSun" w:hAnsi="Liberation Serif" w:cs="Mangal"/>
          <w:szCs w:val="21"/>
          <w:lang w:val="en-US" w:bidi="hi-IN"/>
        </w:rPr>
        <w:t xml:space="preserve"> not mean much </w:t>
      </w:r>
      <w:r w:rsidR="00020E33">
        <w:rPr>
          <w:rFonts w:ascii="Liberation Serif" w:eastAsia="SimSun" w:hAnsi="Liberation Serif" w:cs="Mangal"/>
          <w:szCs w:val="21"/>
          <w:lang w:val="en-US" w:bidi="hi-IN"/>
        </w:rPr>
        <w:t xml:space="preserve">to the Public.  Councillor Gardner stated that he did not agree with </w:t>
      </w:r>
      <w:r w:rsidR="0097279B">
        <w:rPr>
          <w:rFonts w:ascii="Liberation Serif" w:eastAsia="SimSun" w:hAnsi="Liberation Serif" w:cs="Mangal"/>
          <w:szCs w:val="21"/>
          <w:lang w:val="en-US" w:bidi="hi-IN"/>
        </w:rPr>
        <w:t xml:space="preserve">Councillor </w:t>
      </w:r>
      <w:r w:rsidR="008A438C">
        <w:rPr>
          <w:rFonts w:ascii="Liberation Serif" w:eastAsia="SimSun" w:hAnsi="Liberation Serif" w:cs="Mangal"/>
          <w:szCs w:val="21"/>
          <w:lang w:val="en-US" w:bidi="hi-IN"/>
        </w:rPr>
        <w:t>Wests</w:t>
      </w:r>
      <w:r w:rsidR="003258D4">
        <w:rPr>
          <w:rFonts w:ascii="Liberation Serif" w:eastAsia="SimSun" w:hAnsi="Liberation Serif" w:cs="Mangal"/>
          <w:szCs w:val="21"/>
          <w:lang w:val="en-US" w:bidi="hi-IN"/>
        </w:rPr>
        <w:t xml:space="preserve">’ </w:t>
      </w:r>
      <w:r w:rsidR="0097279B">
        <w:rPr>
          <w:rFonts w:ascii="Liberation Serif" w:eastAsia="SimSun" w:hAnsi="Liberation Serif" w:cs="Mangal"/>
          <w:szCs w:val="21"/>
          <w:lang w:val="en-US" w:bidi="hi-IN"/>
        </w:rPr>
        <w:t xml:space="preserve">opinion and explained that he </w:t>
      </w:r>
      <w:r w:rsidR="00B4353E">
        <w:rPr>
          <w:rFonts w:ascii="Liberation Serif" w:eastAsia="SimSun" w:hAnsi="Liberation Serif" w:cs="Mangal"/>
          <w:szCs w:val="21"/>
          <w:lang w:val="en-US" w:bidi="hi-IN"/>
        </w:rPr>
        <w:t xml:space="preserve">sought </w:t>
      </w:r>
      <w:r w:rsidR="00C84DEC">
        <w:rPr>
          <w:rFonts w:ascii="Liberation Serif" w:eastAsia="SimSun" w:hAnsi="Liberation Serif" w:cs="Mangal"/>
          <w:szCs w:val="21"/>
          <w:lang w:val="en-US" w:bidi="hi-IN"/>
        </w:rPr>
        <w:t xml:space="preserve">£10,000 funding </w:t>
      </w:r>
      <w:r w:rsidR="008A438C">
        <w:rPr>
          <w:rFonts w:ascii="Liberation Serif" w:eastAsia="SimSun" w:hAnsi="Liberation Serif" w:cs="Mangal"/>
          <w:szCs w:val="21"/>
          <w:lang w:val="en-US" w:bidi="hi-IN"/>
        </w:rPr>
        <w:t>and arranged</w:t>
      </w:r>
      <w:r w:rsidR="00C84DEC">
        <w:rPr>
          <w:rFonts w:ascii="Liberation Serif" w:eastAsia="SimSun" w:hAnsi="Liberation Serif" w:cs="Mangal"/>
          <w:szCs w:val="21"/>
          <w:lang w:val="en-US" w:bidi="hi-IN"/>
        </w:rPr>
        <w:t xml:space="preserve"> various events for youngsters </w:t>
      </w:r>
      <w:r w:rsidR="00062073">
        <w:rPr>
          <w:rFonts w:ascii="Liberation Serif" w:eastAsia="SimSun" w:hAnsi="Liberation Serif" w:cs="Mangal"/>
          <w:szCs w:val="21"/>
          <w:lang w:val="en-US" w:bidi="hi-IN"/>
        </w:rPr>
        <w:t>where</w:t>
      </w:r>
      <w:r w:rsidR="00D5579C">
        <w:rPr>
          <w:rFonts w:ascii="Liberation Serif" w:eastAsia="SimSun" w:hAnsi="Liberation Serif" w:cs="Mangal"/>
          <w:szCs w:val="21"/>
          <w:lang w:val="en-US" w:bidi="hi-IN"/>
        </w:rPr>
        <w:t xml:space="preserve"> it made a big difference to the </w:t>
      </w:r>
      <w:r w:rsidR="00062073">
        <w:rPr>
          <w:rFonts w:ascii="Liberation Serif" w:eastAsia="SimSun" w:hAnsi="Liberation Serif" w:cs="Mangal"/>
          <w:szCs w:val="21"/>
          <w:lang w:val="en-US" w:bidi="hi-IN"/>
        </w:rPr>
        <w:t>children</w:t>
      </w:r>
      <w:r w:rsidR="00062073">
        <w:rPr>
          <w:rFonts w:ascii="Liberation Serif" w:eastAsia="SimSun" w:hAnsi="Liberation Serif" w:cs="Mangal" w:hint="eastAsia"/>
          <w:szCs w:val="21"/>
          <w:lang w:val="en-US" w:bidi="hi-IN"/>
        </w:rPr>
        <w:t>,</w:t>
      </w:r>
      <w:r w:rsidR="00062073">
        <w:rPr>
          <w:rFonts w:ascii="Liberation Serif" w:eastAsia="SimSun" w:hAnsi="Liberation Serif" w:cs="Mangal"/>
          <w:szCs w:val="21"/>
          <w:lang w:val="en-US" w:bidi="hi-IN"/>
        </w:rPr>
        <w:t xml:space="preserve"> and they appreciated having something to do</w:t>
      </w:r>
      <w:r w:rsidR="00D5579C">
        <w:rPr>
          <w:rFonts w:ascii="Liberation Serif" w:eastAsia="SimSun" w:hAnsi="Liberation Serif" w:cs="Mangal"/>
          <w:szCs w:val="21"/>
          <w:lang w:val="en-US" w:bidi="hi-IN"/>
        </w:rPr>
        <w:t>.</w:t>
      </w:r>
    </w:p>
    <w:p w14:paraId="02067F5B" w14:textId="7B958E6E" w:rsidR="00CC2495" w:rsidRDefault="00AE3AB3" w:rsidP="005528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09"/>
        <w:contextualSpacing/>
        <w:rPr>
          <w:rFonts w:ascii="Liberation Serif" w:eastAsia="SimSun" w:hAnsi="Liberation Serif" w:cs="Mangal" w:hint="eastAsia"/>
          <w:szCs w:val="21"/>
          <w:lang w:val="en-US" w:bidi="hi-IN"/>
        </w:rPr>
      </w:pPr>
      <w:r>
        <w:rPr>
          <w:rFonts w:ascii="Liberation Serif" w:eastAsia="SimSun" w:hAnsi="Liberation Serif" w:cs="Mangal"/>
          <w:szCs w:val="21"/>
          <w:lang w:val="en-US" w:bidi="hi-IN"/>
        </w:rPr>
        <w:t xml:space="preserve">Councillor West </w:t>
      </w:r>
      <w:r w:rsidR="00260932">
        <w:rPr>
          <w:rFonts w:ascii="Liberation Serif" w:eastAsia="SimSun" w:hAnsi="Liberation Serif" w:cs="Mangal"/>
          <w:szCs w:val="21"/>
          <w:lang w:val="en-US" w:bidi="hi-IN"/>
        </w:rPr>
        <w:t xml:space="preserve">said that he would like to get the youngsters </w:t>
      </w:r>
      <w:r w:rsidR="00A513D0">
        <w:rPr>
          <w:rFonts w:ascii="Liberation Serif" w:eastAsia="SimSun" w:hAnsi="Liberation Serif" w:cs="Mangal"/>
          <w:szCs w:val="21"/>
          <w:lang w:val="en-US" w:bidi="hi-IN"/>
        </w:rPr>
        <w:t xml:space="preserve">involved in the Town Council.  </w:t>
      </w:r>
      <w:r w:rsidR="00A513D0">
        <w:rPr>
          <w:rFonts w:ascii="Liberation Serif" w:eastAsia="SimSun" w:hAnsi="Liberation Serif" w:cs="Mangal" w:hint="eastAsia"/>
          <w:szCs w:val="21"/>
          <w:lang w:val="en-US" w:bidi="hi-IN"/>
        </w:rPr>
        <w:t>A</w:t>
      </w:r>
      <w:r w:rsidR="00A513D0">
        <w:rPr>
          <w:rFonts w:ascii="Liberation Serif" w:eastAsia="SimSun" w:hAnsi="Liberation Serif" w:cs="Mangal"/>
          <w:szCs w:val="21"/>
          <w:lang w:val="en-US" w:bidi="hi-IN"/>
        </w:rPr>
        <w:t xml:space="preserve"> member stated that schools have their own Council’s </w:t>
      </w:r>
      <w:r w:rsidR="00126894">
        <w:rPr>
          <w:rFonts w:ascii="Liberation Serif" w:eastAsia="SimSun" w:hAnsi="Liberation Serif" w:cs="Mangal"/>
          <w:szCs w:val="21"/>
          <w:lang w:val="en-US" w:bidi="hi-IN"/>
        </w:rPr>
        <w:t xml:space="preserve">and suggested inviting </w:t>
      </w:r>
      <w:r w:rsidR="009B02F9">
        <w:rPr>
          <w:rFonts w:ascii="Liberation Serif" w:eastAsia="SimSun" w:hAnsi="Liberation Serif" w:cs="Mangal"/>
          <w:szCs w:val="21"/>
          <w:lang w:val="en-US" w:bidi="hi-IN"/>
        </w:rPr>
        <w:t>children</w:t>
      </w:r>
      <w:r w:rsidR="00126894">
        <w:rPr>
          <w:rFonts w:ascii="Liberation Serif" w:eastAsia="SimSun" w:hAnsi="Liberation Serif" w:cs="Mangal"/>
          <w:szCs w:val="21"/>
          <w:lang w:val="en-US" w:bidi="hi-IN"/>
        </w:rPr>
        <w:t xml:space="preserve"> to view </w:t>
      </w:r>
      <w:r w:rsidR="009B02F9">
        <w:rPr>
          <w:rFonts w:ascii="Liberation Serif" w:eastAsia="SimSun" w:hAnsi="Liberation Serif" w:cs="Mangal"/>
          <w:szCs w:val="21"/>
          <w:lang w:val="en-US" w:bidi="hi-IN"/>
        </w:rPr>
        <w:t xml:space="preserve">the </w:t>
      </w:r>
      <w:r w:rsidR="00356CF6">
        <w:rPr>
          <w:rFonts w:ascii="Liberation Serif" w:eastAsia="SimSun" w:hAnsi="Liberation Serif" w:cs="Mangal"/>
          <w:szCs w:val="21"/>
          <w:lang w:val="en-US" w:bidi="hi-IN"/>
        </w:rPr>
        <w:t>Town Council</w:t>
      </w:r>
      <w:r w:rsidR="00126894">
        <w:rPr>
          <w:rFonts w:ascii="Liberation Serif" w:eastAsia="SimSun" w:hAnsi="Liberation Serif" w:cs="Mangal"/>
          <w:szCs w:val="21"/>
          <w:lang w:val="en-US" w:bidi="hi-IN"/>
        </w:rPr>
        <w:t xml:space="preserve"> Meeting where they can ask questions and get involved.</w:t>
      </w:r>
    </w:p>
    <w:p w14:paraId="6B64DF7A" w14:textId="41A48CF6" w:rsidR="00E734AA" w:rsidRDefault="008E19DC" w:rsidP="00722E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09"/>
        <w:contextualSpacing/>
        <w:rPr>
          <w:rFonts w:ascii="Liberation Serif" w:eastAsia="SimSun" w:hAnsi="Liberation Serif" w:cs="Mangal" w:hint="eastAsia"/>
          <w:szCs w:val="21"/>
          <w:lang w:val="en-US" w:bidi="hi-IN"/>
        </w:rPr>
      </w:pPr>
      <w:r>
        <w:rPr>
          <w:rFonts w:ascii="Liberation Serif" w:eastAsia="SimSun" w:hAnsi="Liberation Serif" w:cs="Mangal" w:hint="eastAsia"/>
          <w:szCs w:val="21"/>
          <w:lang w:val="en-US" w:bidi="hi-IN"/>
        </w:rPr>
        <w:t>I</w:t>
      </w:r>
      <w:r>
        <w:rPr>
          <w:rFonts w:ascii="Liberation Serif" w:eastAsia="SimSun" w:hAnsi="Liberation Serif" w:cs="Mangal"/>
          <w:szCs w:val="21"/>
          <w:lang w:val="en-US" w:bidi="hi-IN"/>
        </w:rPr>
        <w:t>t was agreed that marketing the Town Council is crucial going forward</w:t>
      </w:r>
      <w:r w:rsidR="00783581">
        <w:rPr>
          <w:rFonts w:ascii="Liberation Serif" w:eastAsia="SimSun" w:hAnsi="Liberation Serif" w:cs="Mangal"/>
          <w:szCs w:val="21"/>
          <w:lang w:val="en-US" w:bidi="hi-IN"/>
        </w:rPr>
        <w:t xml:space="preserve"> and looking at what the Council would like to achieve</w:t>
      </w:r>
      <w:r w:rsidR="00070820">
        <w:rPr>
          <w:rFonts w:ascii="Liberation Serif" w:eastAsia="SimSun" w:hAnsi="Liberation Serif" w:cs="Mangal"/>
          <w:szCs w:val="21"/>
          <w:lang w:val="en-US" w:bidi="hi-IN"/>
        </w:rPr>
        <w:t>.</w:t>
      </w:r>
    </w:p>
    <w:p w14:paraId="34228300" w14:textId="160DA643" w:rsidR="00CB68EE" w:rsidRPr="00CB68EE" w:rsidRDefault="00EF2784" w:rsidP="00356C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09"/>
        <w:contextualSpacing/>
        <w:rPr>
          <w:rFonts w:ascii="Liberation Serif" w:eastAsia="SimSun" w:hAnsi="Liberation Serif" w:cs="Mangal" w:hint="eastAsia"/>
          <w:b/>
          <w:bCs/>
          <w:i/>
          <w:iCs/>
          <w:szCs w:val="21"/>
          <w:lang w:val="en-US" w:bidi="hi-IN"/>
        </w:rPr>
      </w:pPr>
      <w:r>
        <w:rPr>
          <w:rFonts w:ascii="Liberation Serif" w:eastAsia="SimSun" w:hAnsi="Liberation Serif" w:cs="Mangal" w:hint="eastAsia"/>
          <w:szCs w:val="21"/>
          <w:lang w:val="en-US" w:bidi="hi-IN"/>
        </w:rPr>
        <w:t>A</w:t>
      </w:r>
      <w:r>
        <w:rPr>
          <w:rFonts w:ascii="Liberation Serif" w:eastAsia="SimSun" w:hAnsi="Liberation Serif" w:cs="Mangal"/>
          <w:szCs w:val="21"/>
          <w:lang w:val="en-US" w:bidi="hi-IN"/>
        </w:rPr>
        <w:t xml:space="preserve"> member stated that the </w:t>
      </w:r>
      <w:r w:rsidR="00886340">
        <w:rPr>
          <w:rFonts w:ascii="Liberation Serif" w:eastAsia="SimSun" w:hAnsi="Liberation Serif" w:cs="Mangal"/>
          <w:szCs w:val="21"/>
          <w:lang w:val="en-US" w:bidi="hi-IN"/>
        </w:rPr>
        <w:t>Institute will be a new foundation for the Town Council</w:t>
      </w:r>
      <w:r w:rsidR="00356CF6">
        <w:rPr>
          <w:rFonts w:ascii="Liberation Serif" w:eastAsia="SimSun" w:hAnsi="Liberation Serif" w:cs="Mangal"/>
          <w:szCs w:val="21"/>
          <w:lang w:val="en-US" w:bidi="hi-IN"/>
        </w:rPr>
        <w:t>.</w:t>
      </w:r>
    </w:p>
    <w:p w14:paraId="2482A938" w14:textId="5F40B755" w:rsidR="00FD4253" w:rsidRPr="00E02DE1" w:rsidRDefault="00E02DE1" w:rsidP="00E02D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contextualSpacing/>
        <w:jc w:val="center"/>
        <w:rPr>
          <w:rFonts w:ascii="Liberation Serif" w:eastAsia="SimSun" w:hAnsi="Liberation Serif" w:cs="Mangal" w:hint="eastAsia"/>
          <w:b/>
          <w:bCs/>
          <w:i/>
          <w:iCs/>
          <w:szCs w:val="21"/>
          <w:lang w:val="en-US" w:bidi="hi-IN"/>
        </w:rPr>
      </w:pPr>
      <w:r w:rsidRPr="00E02DE1">
        <w:rPr>
          <w:rFonts w:ascii="Liberation Serif" w:eastAsia="SimSun" w:hAnsi="Liberation Serif" w:cs="Mangal"/>
          <w:b/>
          <w:bCs/>
          <w:i/>
          <w:iCs/>
          <w:szCs w:val="21"/>
          <w:lang w:val="en-US" w:bidi="hi-IN"/>
        </w:rPr>
        <w:lastRenderedPageBreak/>
        <w:t>-5-</w:t>
      </w:r>
    </w:p>
    <w:p w14:paraId="7425E35E" w14:textId="77777777" w:rsidR="00AC1B21" w:rsidRPr="00AC5E07" w:rsidRDefault="00AC1B21" w:rsidP="00E73F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contextualSpacing/>
        <w:rPr>
          <w:rFonts w:ascii="Liberation Serif" w:eastAsia="SimSun" w:hAnsi="Liberation Serif" w:cs="Mangal" w:hint="eastAsia"/>
          <w:szCs w:val="21"/>
          <w:lang w:val="en-US" w:bidi="hi-IN"/>
        </w:rPr>
      </w:pPr>
    </w:p>
    <w:p w14:paraId="31B98A90" w14:textId="77777777" w:rsidR="00CA31EE" w:rsidRDefault="00CA31EE" w:rsidP="00147903">
      <w:pPr>
        <w:ind w:left="709"/>
      </w:pPr>
    </w:p>
    <w:p w14:paraId="606604D9" w14:textId="59F8F1CB" w:rsidR="004840E6" w:rsidRPr="00414A9F" w:rsidRDefault="00FA7B54" w:rsidP="00414A9F">
      <w:pPr>
        <w:ind w:firstLine="709"/>
      </w:pPr>
      <w:r>
        <w:rPr>
          <w:b/>
          <w:i/>
        </w:rPr>
        <w:t>Reports</w:t>
      </w:r>
      <w:r w:rsidR="00414A9F">
        <w:rPr>
          <w:b/>
          <w:i/>
        </w:rPr>
        <w:t>.</w:t>
      </w:r>
    </w:p>
    <w:p w14:paraId="0FDF34DA" w14:textId="77777777" w:rsidR="00414A9F" w:rsidRDefault="00414A9F">
      <w:pPr>
        <w:rPr>
          <w:b/>
          <w:i/>
        </w:rPr>
      </w:pPr>
    </w:p>
    <w:p w14:paraId="35A0559B" w14:textId="77777777" w:rsidR="00414A9F" w:rsidRDefault="00414A9F">
      <w:pPr>
        <w:rPr>
          <w:b/>
          <w:i/>
        </w:rPr>
      </w:pPr>
    </w:p>
    <w:p w14:paraId="33348DBC" w14:textId="77777777" w:rsidR="00414A9F" w:rsidRDefault="00414A9F">
      <w:pPr>
        <w:rPr>
          <w:b/>
          <w:i/>
        </w:rPr>
      </w:pPr>
    </w:p>
    <w:p w14:paraId="5C125E03" w14:textId="33BDBEA5" w:rsidR="00414A9F" w:rsidRPr="00187E84" w:rsidRDefault="00187E84" w:rsidP="00187E84">
      <w:pPr>
        <w:ind w:left="709" w:hanging="709"/>
        <w:rPr>
          <w:rFonts w:cs="Arial"/>
        </w:rPr>
      </w:pPr>
      <w:r w:rsidRPr="00187E84">
        <w:rPr>
          <w:rFonts w:cs="Arial"/>
          <w:b/>
          <w:bCs/>
          <w:i/>
          <w:iCs/>
        </w:rPr>
        <w:t>18/23</w:t>
      </w:r>
      <w:r>
        <w:rPr>
          <w:rFonts w:cs="Arial"/>
        </w:rPr>
        <w:tab/>
      </w:r>
      <w:r w:rsidR="00414A9F" w:rsidRPr="00187E84">
        <w:rPr>
          <w:rFonts w:cs="Arial"/>
        </w:rPr>
        <w:t>Special Meeting held on Wednesday, 19 April 2023 to discuss the relocation of the Brynmawr Town Council to the Brynmawr Institute.  (Copy sent via email).</w:t>
      </w:r>
    </w:p>
    <w:p w14:paraId="46AD4054" w14:textId="2A2D3649" w:rsidR="00414A9F" w:rsidRPr="00414A9F" w:rsidRDefault="009F3075" w:rsidP="00414A9F">
      <w:pPr>
        <w:ind w:left="720"/>
        <w:rPr>
          <w:rFonts w:eastAsia="SimSun" w:cs="Arial"/>
        </w:rPr>
      </w:pPr>
      <w:r>
        <w:rPr>
          <w:rFonts w:eastAsia="SimSun" w:cs="Arial"/>
        </w:rPr>
        <w:t>Report accepted as a true record and moved.</w:t>
      </w:r>
    </w:p>
    <w:p w14:paraId="47AD8908" w14:textId="77777777" w:rsidR="00414A9F" w:rsidRPr="00414A9F" w:rsidRDefault="00414A9F" w:rsidP="00414A9F">
      <w:pPr>
        <w:widowControl w:val="0"/>
        <w:ind w:left="1418" w:hanging="709"/>
        <w:rPr>
          <w:rFonts w:ascii="Liberation Serif" w:eastAsia="SimSun" w:hAnsi="Liberation Serif" w:cs="Arial" w:hint="eastAsia"/>
          <w:lang w:bidi="hi-IN"/>
        </w:rPr>
      </w:pPr>
    </w:p>
    <w:p w14:paraId="3EF1C4A9" w14:textId="77777777" w:rsidR="00414A9F" w:rsidRPr="00DE5B4C" w:rsidRDefault="00414A9F"/>
    <w:p w14:paraId="606604DC" w14:textId="77777777" w:rsidR="004840E6" w:rsidRDefault="004840E6" w:rsidP="00B6701D"/>
    <w:p w14:paraId="0C9EBE11" w14:textId="77777777" w:rsidR="00CB68EE" w:rsidRDefault="00CB68EE" w:rsidP="00041B54">
      <w:pPr>
        <w:ind w:left="720"/>
        <w:rPr>
          <w:b/>
          <w:i/>
        </w:rPr>
      </w:pPr>
    </w:p>
    <w:p w14:paraId="12710CA2" w14:textId="77777777" w:rsidR="00CB68EE" w:rsidRDefault="00CB68EE" w:rsidP="00041B54">
      <w:pPr>
        <w:ind w:left="720"/>
        <w:rPr>
          <w:b/>
          <w:i/>
        </w:rPr>
      </w:pPr>
    </w:p>
    <w:p w14:paraId="5A119CE0" w14:textId="77777777" w:rsidR="00CB68EE" w:rsidRDefault="00CB68EE" w:rsidP="00041B54">
      <w:pPr>
        <w:ind w:left="720"/>
        <w:rPr>
          <w:b/>
          <w:i/>
        </w:rPr>
      </w:pPr>
    </w:p>
    <w:p w14:paraId="7C4919D6" w14:textId="77777777" w:rsidR="00CB68EE" w:rsidRDefault="00CB68EE" w:rsidP="00041B54">
      <w:pPr>
        <w:ind w:left="720"/>
        <w:rPr>
          <w:b/>
          <w:i/>
        </w:rPr>
      </w:pPr>
    </w:p>
    <w:p w14:paraId="5F12621B" w14:textId="77777777" w:rsidR="00CB68EE" w:rsidRDefault="00CB68EE" w:rsidP="00041B54">
      <w:pPr>
        <w:ind w:left="720"/>
        <w:rPr>
          <w:b/>
          <w:i/>
        </w:rPr>
      </w:pPr>
    </w:p>
    <w:p w14:paraId="4D203AA6" w14:textId="77777777" w:rsidR="00CB68EE" w:rsidRDefault="00CB68EE" w:rsidP="00041B54">
      <w:pPr>
        <w:ind w:left="720"/>
        <w:rPr>
          <w:b/>
          <w:i/>
        </w:rPr>
      </w:pPr>
    </w:p>
    <w:p w14:paraId="339EB54B" w14:textId="77777777" w:rsidR="00CB68EE" w:rsidRDefault="00CB68EE" w:rsidP="00041B54">
      <w:pPr>
        <w:ind w:left="720"/>
        <w:rPr>
          <w:b/>
          <w:i/>
        </w:rPr>
      </w:pPr>
    </w:p>
    <w:p w14:paraId="400DE87D" w14:textId="77777777" w:rsidR="00CB68EE" w:rsidRDefault="00CB68EE" w:rsidP="00041B54">
      <w:pPr>
        <w:ind w:left="720"/>
        <w:rPr>
          <w:b/>
          <w:i/>
        </w:rPr>
      </w:pPr>
    </w:p>
    <w:p w14:paraId="4E0E8458" w14:textId="77777777" w:rsidR="00CB68EE" w:rsidRDefault="00CB68EE" w:rsidP="00041B54">
      <w:pPr>
        <w:ind w:left="720"/>
        <w:rPr>
          <w:b/>
          <w:i/>
        </w:rPr>
      </w:pPr>
    </w:p>
    <w:p w14:paraId="4C275303" w14:textId="77777777" w:rsidR="00CB68EE" w:rsidRDefault="00CB68EE" w:rsidP="00041B54">
      <w:pPr>
        <w:ind w:left="720"/>
        <w:rPr>
          <w:b/>
          <w:i/>
        </w:rPr>
      </w:pPr>
    </w:p>
    <w:p w14:paraId="27CD8AA3" w14:textId="77777777" w:rsidR="00CB68EE" w:rsidRDefault="00CB68EE" w:rsidP="00041B54">
      <w:pPr>
        <w:ind w:left="720"/>
        <w:rPr>
          <w:b/>
          <w:i/>
        </w:rPr>
      </w:pPr>
    </w:p>
    <w:p w14:paraId="70E9437C" w14:textId="77777777" w:rsidR="00CB68EE" w:rsidRDefault="00CB68EE" w:rsidP="00041B54">
      <w:pPr>
        <w:ind w:left="720"/>
        <w:rPr>
          <w:b/>
          <w:i/>
        </w:rPr>
      </w:pPr>
    </w:p>
    <w:p w14:paraId="000AE7D9" w14:textId="77777777" w:rsidR="00CB68EE" w:rsidRDefault="00CB68EE" w:rsidP="00041B54">
      <w:pPr>
        <w:ind w:left="720"/>
        <w:rPr>
          <w:b/>
          <w:i/>
        </w:rPr>
      </w:pPr>
    </w:p>
    <w:p w14:paraId="1C415E49" w14:textId="77777777" w:rsidR="00CB68EE" w:rsidRDefault="00CB68EE" w:rsidP="00041B54">
      <w:pPr>
        <w:ind w:left="720"/>
        <w:rPr>
          <w:b/>
          <w:i/>
        </w:rPr>
      </w:pPr>
    </w:p>
    <w:p w14:paraId="08CDEC26" w14:textId="77777777" w:rsidR="00CB68EE" w:rsidRDefault="00CB68EE" w:rsidP="00041B54">
      <w:pPr>
        <w:ind w:left="720"/>
        <w:rPr>
          <w:b/>
          <w:i/>
        </w:rPr>
      </w:pPr>
    </w:p>
    <w:p w14:paraId="30CE3768" w14:textId="77777777" w:rsidR="00CB68EE" w:rsidRDefault="00CB68EE" w:rsidP="00041B54">
      <w:pPr>
        <w:ind w:left="720"/>
        <w:rPr>
          <w:b/>
          <w:i/>
        </w:rPr>
      </w:pPr>
    </w:p>
    <w:p w14:paraId="455A943D" w14:textId="77777777" w:rsidR="00CB68EE" w:rsidRDefault="00CB68EE" w:rsidP="00041B54">
      <w:pPr>
        <w:ind w:left="720"/>
        <w:rPr>
          <w:b/>
          <w:i/>
        </w:rPr>
      </w:pPr>
    </w:p>
    <w:p w14:paraId="72F86480" w14:textId="77777777" w:rsidR="00CB68EE" w:rsidRDefault="00CB68EE" w:rsidP="00041B54">
      <w:pPr>
        <w:ind w:left="720"/>
        <w:rPr>
          <w:b/>
          <w:i/>
        </w:rPr>
      </w:pPr>
    </w:p>
    <w:p w14:paraId="7D4DDEBE" w14:textId="77777777" w:rsidR="00CB68EE" w:rsidRDefault="00CB68EE" w:rsidP="00041B54">
      <w:pPr>
        <w:ind w:left="720"/>
        <w:rPr>
          <w:b/>
          <w:i/>
        </w:rPr>
      </w:pPr>
    </w:p>
    <w:p w14:paraId="1EECCADC" w14:textId="77777777" w:rsidR="00CB68EE" w:rsidRDefault="00CB68EE" w:rsidP="00041B54">
      <w:pPr>
        <w:ind w:left="720"/>
        <w:rPr>
          <w:b/>
          <w:i/>
        </w:rPr>
      </w:pPr>
    </w:p>
    <w:p w14:paraId="15D63D8B" w14:textId="77777777" w:rsidR="00CB68EE" w:rsidRDefault="00CB68EE" w:rsidP="00041B54">
      <w:pPr>
        <w:ind w:left="720"/>
        <w:rPr>
          <w:b/>
          <w:i/>
        </w:rPr>
      </w:pPr>
    </w:p>
    <w:p w14:paraId="438C536C" w14:textId="77777777" w:rsidR="00CB68EE" w:rsidRDefault="00CB68EE" w:rsidP="00041B54">
      <w:pPr>
        <w:ind w:left="720"/>
        <w:rPr>
          <w:b/>
          <w:i/>
        </w:rPr>
      </w:pPr>
    </w:p>
    <w:p w14:paraId="53C2166F" w14:textId="77777777" w:rsidR="00CB68EE" w:rsidRDefault="00CB68EE" w:rsidP="00041B54">
      <w:pPr>
        <w:ind w:left="720"/>
        <w:rPr>
          <w:b/>
          <w:i/>
        </w:rPr>
      </w:pPr>
    </w:p>
    <w:p w14:paraId="5DF25FDA" w14:textId="77777777" w:rsidR="00E02DE1" w:rsidRDefault="00E02DE1" w:rsidP="00041B54">
      <w:pPr>
        <w:ind w:left="720"/>
        <w:rPr>
          <w:b/>
          <w:i/>
        </w:rPr>
      </w:pPr>
    </w:p>
    <w:p w14:paraId="5503A20E" w14:textId="77777777" w:rsidR="00E02DE1" w:rsidRDefault="00E02DE1" w:rsidP="00041B54">
      <w:pPr>
        <w:ind w:left="720"/>
        <w:rPr>
          <w:b/>
          <w:i/>
        </w:rPr>
      </w:pPr>
    </w:p>
    <w:p w14:paraId="7631D86B" w14:textId="77777777" w:rsidR="00E02DE1" w:rsidRDefault="00E02DE1" w:rsidP="00041B54">
      <w:pPr>
        <w:ind w:left="720"/>
        <w:rPr>
          <w:b/>
          <w:i/>
        </w:rPr>
      </w:pPr>
    </w:p>
    <w:p w14:paraId="052ACC0D" w14:textId="77777777" w:rsidR="00E02DE1" w:rsidRDefault="00E02DE1" w:rsidP="00041B54">
      <w:pPr>
        <w:ind w:left="720"/>
        <w:rPr>
          <w:b/>
          <w:i/>
        </w:rPr>
      </w:pPr>
    </w:p>
    <w:p w14:paraId="763E3BD6" w14:textId="77777777" w:rsidR="00E02DE1" w:rsidRDefault="00E02DE1" w:rsidP="00041B54">
      <w:pPr>
        <w:ind w:left="720"/>
        <w:rPr>
          <w:b/>
          <w:i/>
        </w:rPr>
      </w:pPr>
    </w:p>
    <w:p w14:paraId="7687AC6B" w14:textId="77777777" w:rsidR="00E02DE1" w:rsidRDefault="00E02DE1" w:rsidP="00041B54">
      <w:pPr>
        <w:ind w:left="720"/>
        <w:rPr>
          <w:b/>
          <w:i/>
        </w:rPr>
      </w:pPr>
    </w:p>
    <w:p w14:paraId="52E416AE" w14:textId="77777777" w:rsidR="00E02DE1" w:rsidRDefault="00E02DE1" w:rsidP="00041B54">
      <w:pPr>
        <w:ind w:left="720"/>
        <w:rPr>
          <w:b/>
          <w:i/>
        </w:rPr>
      </w:pPr>
    </w:p>
    <w:p w14:paraId="23A2B8AA" w14:textId="77777777" w:rsidR="00E02DE1" w:rsidRDefault="00E02DE1" w:rsidP="00041B54">
      <w:pPr>
        <w:ind w:left="720"/>
        <w:rPr>
          <w:b/>
          <w:i/>
        </w:rPr>
      </w:pPr>
    </w:p>
    <w:p w14:paraId="07A6FBB0" w14:textId="77777777" w:rsidR="00E02DE1" w:rsidRDefault="00E02DE1" w:rsidP="00041B54">
      <w:pPr>
        <w:ind w:left="720"/>
        <w:rPr>
          <w:b/>
          <w:i/>
        </w:rPr>
      </w:pPr>
    </w:p>
    <w:p w14:paraId="606604E9" w14:textId="34930802" w:rsidR="004840E6" w:rsidRDefault="00FA7B54" w:rsidP="00041B54">
      <w:pPr>
        <w:ind w:left="720"/>
        <w:rPr>
          <w:b/>
          <w:i/>
        </w:rPr>
      </w:pPr>
      <w:r>
        <w:rPr>
          <w:b/>
          <w:i/>
        </w:rPr>
        <w:t>THE FOLLOWING ITEMS MAY CONTAIN INFORMATION THAT IS OF A CONFIDENTIAL OR PERSONAL NATURE AND IS THEREFORE EXCLUSIVE TO MEMBERS OF THE TOWN COUNCIL ONLY.</w:t>
      </w:r>
    </w:p>
    <w:p w14:paraId="60660516" w14:textId="163859C4" w:rsidR="004840E6" w:rsidRPr="00BA521E" w:rsidRDefault="00FA7B54" w:rsidP="00BA521E">
      <w:pPr>
        <w:ind w:firstLine="720"/>
        <w:rPr>
          <w:b/>
          <w:i/>
        </w:rPr>
      </w:pPr>
      <w:r>
        <w:rPr>
          <w:b/>
          <w:i/>
        </w:rPr>
        <w:t>PUBLIC BODIES (ADMISSION TO MEETINGS) ACT 1960.</w:t>
      </w:r>
    </w:p>
    <w:sectPr w:rsidR="004840E6" w:rsidRPr="00BA521E">
      <w:pgSz w:w="11906" w:h="16838"/>
      <w:pgMar w:top="1440" w:right="1800" w:bottom="1440" w:left="180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;Arial Unicode M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F3687"/>
    <w:multiLevelType w:val="multilevel"/>
    <w:tmpl w:val="368E35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" w15:restartNumberingAfterBreak="0">
    <w:nsid w:val="35443F58"/>
    <w:multiLevelType w:val="multilevel"/>
    <w:tmpl w:val="8EC0F0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4C330E4"/>
    <w:multiLevelType w:val="multilevel"/>
    <w:tmpl w:val="BC6061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C660AEE"/>
    <w:multiLevelType w:val="hybridMultilevel"/>
    <w:tmpl w:val="41BC2E1A"/>
    <w:lvl w:ilvl="0" w:tplc="D70C86AE">
      <w:start w:val="1"/>
      <w:numFmt w:val="lowerLetter"/>
      <w:lvlText w:val="(%1)"/>
      <w:lvlJc w:val="left"/>
      <w:pPr>
        <w:ind w:left="1425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27A362C"/>
    <w:multiLevelType w:val="hybridMultilevel"/>
    <w:tmpl w:val="FD8CAD34"/>
    <w:lvl w:ilvl="0" w:tplc="9AD6A4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121159">
    <w:abstractNumId w:val="2"/>
  </w:num>
  <w:num w:numId="2" w16cid:durableId="1088690810">
    <w:abstractNumId w:val="1"/>
  </w:num>
  <w:num w:numId="3" w16cid:durableId="1339231233">
    <w:abstractNumId w:val="3"/>
  </w:num>
  <w:num w:numId="4" w16cid:durableId="1309942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814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E6"/>
    <w:rsid w:val="00006F16"/>
    <w:rsid w:val="0000756B"/>
    <w:rsid w:val="00020E33"/>
    <w:rsid w:val="00022EEB"/>
    <w:rsid w:val="00022FE8"/>
    <w:rsid w:val="000256A6"/>
    <w:rsid w:val="00032F0C"/>
    <w:rsid w:val="00035C35"/>
    <w:rsid w:val="00036004"/>
    <w:rsid w:val="00037325"/>
    <w:rsid w:val="000405DD"/>
    <w:rsid w:val="00040B31"/>
    <w:rsid w:val="00041B54"/>
    <w:rsid w:val="000453A3"/>
    <w:rsid w:val="000569CC"/>
    <w:rsid w:val="00062073"/>
    <w:rsid w:val="00062794"/>
    <w:rsid w:val="00065E8E"/>
    <w:rsid w:val="00066A23"/>
    <w:rsid w:val="00066D00"/>
    <w:rsid w:val="00070820"/>
    <w:rsid w:val="000729D9"/>
    <w:rsid w:val="00076F4F"/>
    <w:rsid w:val="000813B1"/>
    <w:rsid w:val="00097369"/>
    <w:rsid w:val="00097EE9"/>
    <w:rsid w:val="000A2358"/>
    <w:rsid w:val="000A67FB"/>
    <w:rsid w:val="000B00BE"/>
    <w:rsid w:val="000B6151"/>
    <w:rsid w:val="000B77D6"/>
    <w:rsid w:val="000C21F5"/>
    <w:rsid w:val="000C7659"/>
    <w:rsid w:val="000D0AA3"/>
    <w:rsid w:val="000D3750"/>
    <w:rsid w:val="000D3D20"/>
    <w:rsid w:val="000D4988"/>
    <w:rsid w:val="000D62E9"/>
    <w:rsid w:val="000E0722"/>
    <w:rsid w:val="000E2C33"/>
    <w:rsid w:val="000E3C17"/>
    <w:rsid w:val="000E42E0"/>
    <w:rsid w:val="000F28E4"/>
    <w:rsid w:val="000F33B0"/>
    <w:rsid w:val="000F6117"/>
    <w:rsid w:val="0012614A"/>
    <w:rsid w:val="00126894"/>
    <w:rsid w:val="00126F84"/>
    <w:rsid w:val="00134C4B"/>
    <w:rsid w:val="00144E8D"/>
    <w:rsid w:val="00147903"/>
    <w:rsid w:val="001526B7"/>
    <w:rsid w:val="00153900"/>
    <w:rsid w:val="00160154"/>
    <w:rsid w:val="00177152"/>
    <w:rsid w:val="00183D69"/>
    <w:rsid w:val="00185033"/>
    <w:rsid w:val="0018607A"/>
    <w:rsid w:val="00187E84"/>
    <w:rsid w:val="001A4965"/>
    <w:rsid w:val="001A5ED3"/>
    <w:rsid w:val="001B39E7"/>
    <w:rsid w:val="001B3C7C"/>
    <w:rsid w:val="001B6107"/>
    <w:rsid w:val="001C608F"/>
    <w:rsid w:val="001D5B7B"/>
    <w:rsid w:val="001E4F5F"/>
    <w:rsid w:val="001F15CB"/>
    <w:rsid w:val="001F5910"/>
    <w:rsid w:val="001F73D2"/>
    <w:rsid w:val="002005AB"/>
    <w:rsid w:val="00213E1D"/>
    <w:rsid w:val="00215D1D"/>
    <w:rsid w:val="00217A56"/>
    <w:rsid w:val="0022113E"/>
    <w:rsid w:val="00223BAE"/>
    <w:rsid w:val="0023544A"/>
    <w:rsid w:val="00235D3B"/>
    <w:rsid w:val="00240287"/>
    <w:rsid w:val="002408F5"/>
    <w:rsid w:val="002437F0"/>
    <w:rsid w:val="00244C24"/>
    <w:rsid w:val="00250403"/>
    <w:rsid w:val="00254EBE"/>
    <w:rsid w:val="00260219"/>
    <w:rsid w:val="00260932"/>
    <w:rsid w:val="00263AE9"/>
    <w:rsid w:val="002768ED"/>
    <w:rsid w:val="002939E0"/>
    <w:rsid w:val="002A09A6"/>
    <w:rsid w:val="002B2DE4"/>
    <w:rsid w:val="002B3A1D"/>
    <w:rsid w:val="002B662D"/>
    <w:rsid w:val="002C53CD"/>
    <w:rsid w:val="002C5428"/>
    <w:rsid w:val="002E0525"/>
    <w:rsid w:val="002E0A04"/>
    <w:rsid w:val="002E6BB0"/>
    <w:rsid w:val="002F0812"/>
    <w:rsid w:val="002F34D2"/>
    <w:rsid w:val="002F4C79"/>
    <w:rsid w:val="002F7628"/>
    <w:rsid w:val="003077EE"/>
    <w:rsid w:val="00313177"/>
    <w:rsid w:val="0031341B"/>
    <w:rsid w:val="00314739"/>
    <w:rsid w:val="00315095"/>
    <w:rsid w:val="003164A9"/>
    <w:rsid w:val="003258D4"/>
    <w:rsid w:val="00331AF9"/>
    <w:rsid w:val="00336A9A"/>
    <w:rsid w:val="00340074"/>
    <w:rsid w:val="00355B41"/>
    <w:rsid w:val="00356CF6"/>
    <w:rsid w:val="003608E7"/>
    <w:rsid w:val="00367146"/>
    <w:rsid w:val="00383DEB"/>
    <w:rsid w:val="00386633"/>
    <w:rsid w:val="003878A5"/>
    <w:rsid w:val="003B6AB9"/>
    <w:rsid w:val="003C2B48"/>
    <w:rsid w:val="003C5BA1"/>
    <w:rsid w:val="003C6E50"/>
    <w:rsid w:val="003D29F7"/>
    <w:rsid w:val="003D4750"/>
    <w:rsid w:val="003E7546"/>
    <w:rsid w:val="003F2252"/>
    <w:rsid w:val="00414A9F"/>
    <w:rsid w:val="00417B31"/>
    <w:rsid w:val="004205DD"/>
    <w:rsid w:val="00423E26"/>
    <w:rsid w:val="00425210"/>
    <w:rsid w:val="00430DB5"/>
    <w:rsid w:val="00431071"/>
    <w:rsid w:val="00441AE2"/>
    <w:rsid w:val="00443653"/>
    <w:rsid w:val="004563B4"/>
    <w:rsid w:val="00465369"/>
    <w:rsid w:val="0048175E"/>
    <w:rsid w:val="004840E6"/>
    <w:rsid w:val="004A1D15"/>
    <w:rsid w:val="004A331E"/>
    <w:rsid w:val="004A4944"/>
    <w:rsid w:val="004B4221"/>
    <w:rsid w:val="004C0263"/>
    <w:rsid w:val="004D1F62"/>
    <w:rsid w:val="004D3150"/>
    <w:rsid w:val="004D4DC6"/>
    <w:rsid w:val="004F3DEA"/>
    <w:rsid w:val="00505980"/>
    <w:rsid w:val="00506744"/>
    <w:rsid w:val="00506883"/>
    <w:rsid w:val="00507DD9"/>
    <w:rsid w:val="00511B43"/>
    <w:rsid w:val="00512768"/>
    <w:rsid w:val="005133F8"/>
    <w:rsid w:val="0051380A"/>
    <w:rsid w:val="0051402E"/>
    <w:rsid w:val="0051435A"/>
    <w:rsid w:val="005146BA"/>
    <w:rsid w:val="005152BC"/>
    <w:rsid w:val="00527DD0"/>
    <w:rsid w:val="0053410F"/>
    <w:rsid w:val="00534EA7"/>
    <w:rsid w:val="0053798E"/>
    <w:rsid w:val="005528C3"/>
    <w:rsid w:val="00555EE9"/>
    <w:rsid w:val="00557D0E"/>
    <w:rsid w:val="00564B7F"/>
    <w:rsid w:val="00566FDF"/>
    <w:rsid w:val="00574B82"/>
    <w:rsid w:val="00575815"/>
    <w:rsid w:val="00575AA1"/>
    <w:rsid w:val="005838A9"/>
    <w:rsid w:val="00584442"/>
    <w:rsid w:val="00584872"/>
    <w:rsid w:val="00594008"/>
    <w:rsid w:val="005A5D9E"/>
    <w:rsid w:val="005A7345"/>
    <w:rsid w:val="005B21D0"/>
    <w:rsid w:val="005B5216"/>
    <w:rsid w:val="005C2C79"/>
    <w:rsid w:val="005C78B8"/>
    <w:rsid w:val="005C7ED8"/>
    <w:rsid w:val="005D375D"/>
    <w:rsid w:val="005D441C"/>
    <w:rsid w:val="005D5B10"/>
    <w:rsid w:val="005E2DBD"/>
    <w:rsid w:val="005E4A12"/>
    <w:rsid w:val="005E4B4A"/>
    <w:rsid w:val="005E6AF8"/>
    <w:rsid w:val="005F1059"/>
    <w:rsid w:val="005F2B4B"/>
    <w:rsid w:val="005F5577"/>
    <w:rsid w:val="006000A5"/>
    <w:rsid w:val="00605B86"/>
    <w:rsid w:val="00610322"/>
    <w:rsid w:val="006149F5"/>
    <w:rsid w:val="006218AD"/>
    <w:rsid w:val="00640FE4"/>
    <w:rsid w:val="0064178E"/>
    <w:rsid w:val="006471A3"/>
    <w:rsid w:val="006507F2"/>
    <w:rsid w:val="00651081"/>
    <w:rsid w:val="006540D0"/>
    <w:rsid w:val="0065566D"/>
    <w:rsid w:val="00656789"/>
    <w:rsid w:val="006640C8"/>
    <w:rsid w:val="00664FA3"/>
    <w:rsid w:val="00671E62"/>
    <w:rsid w:val="006720EF"/>
    <w:rsid w:val="00675096"/>
    <w:rsid w:val="0067793E"/>
    <w:rsid w:val="00680209"/>
    <w:rsid w:val="00681650"/>
    <w:rsid w:val="0068752E"/>
    <w:rsid w:val="00687A85"/>
    <w:rsid w:val="00690B5C"/>
    <w:rsid w:val="006A3241"/>
    <w:rsid w:val="006A6B6D"/>
    <w:rsid w:val="006B007B"/>
    <w:rsid w:val="006B08D3"/>
    <w:rsid w:val="006B6CD7"/>
    <w:rsid w:val="006D0857"/>
    <w:rsid w:val="006D2BC0"/>
    <w:rsid w:val="006E31F4"/>
    <w:rsid w:val="006E47BA"/>
    <w:rsid w:val="006F032F"/>
    <w:rsid w:val="006F557F"/>
    <w:rsid w:val="006F7505"/>
    <w:rsid w:val="007029C3"/>
    <w:rsid w:val="007068C2"/>
    <w:rsid w:val="007109CC"/>
    <w:rsid w:val="00711C54"/>
    <w:rsid w:val="007134B2"/>
    <w:rsid w:val="00722E4F"/>
    <w:rsid w:val="00725A88"/>
    <w:rsid w:val="00727CF9"/>
    <w:rsid w:val="00743A8F"/>
    <w:rsid w:val="00765570"/>
    <w:rsid w:val="00765688"/>
    <w:rsid w:val="00783581"/>
    <w:rsid w:val="00791E27"/>
    <w:rsid w:val="007943B5"/>
    <w:rsid w:val="007A2DA5"/>
    <w:rsid w:val="007B1158"/>
    <w:rsid w:val="007B3817"/>
    <w:rsid w:val="007C4F7C"/>
    <w:rsid w:val="007C678A"/>
    <w:rsid w:val="007C7AF6"/>
    <w:rsid w:val="007D0EFD"/>
    <w:rsid w:val="007D6810"/>
    <w:rsid w:val="007E1F99"/>
    <w:rsid w:val="007E3CCC"/>
    <w:rsid w:val="007E64AC"/>
    <w:rsid w:val="007F1750"/>
    <w:rsid w:val="00801BFF"/>
    <w:rsid w:val="00804A58"/>
    <w:rsid w:val="008073A9"/>
    <w:rsid w:val="008143F1"/>
    <w:rsid w:val="00823292"/>
    <w:rsid w:val="00826A9B"/>
    <w:rsid w:val="00830A1F"/>
    <w:rsid w:val="00835F4F"/>
    <w:rsid w:val="008556F4"/>
    <w:rsid w:val="008577B8"/>
    <w:rsid w:val="00861D4F"/>
    <w:rsid w:val="00862D92"/>
    <w:rsid w:val="00866E0D"/>
    <w:rsid w:val="00866F17"/>
    <w:rsid w:val="008744C6"/>
    <w:rsid w:val="008762FD"/>
    <w:rsid w:val="00886340"/>
    <w:rsid w:val="00887C26"/>
    <w:rsid w:val="00887F58"/>
    <w:rsid w:val="00891F48"/>
    <w:rsid w:val="008A438C"/>
    <w:rsid w:val="008A5542"/>
    <w:rsid w:val="008B3DD4"/>
    <w:rsid w:val="008B3F81"/>
    <w:rsid w:val="008B636C"/>
    <w:rsid w:val="008B6563"/>
    <w:rsid w:val="008B7774"/>
    <w:rsid w:val="008C084B"/>
    <w:rsid w:val="008C5186"/>
    <w:rsid w:val="008C73ED"/>
    <w:rsid w:val="008C76CA"/>
    <w:rsid w:val="008D47AE"/>
    <w:rsid w:val="008D6739"/>
    <w:rsid w:val="008D6FDA"/>
    <w:rsid w:val="008E19DC"/>
    <w:rsid w:val="008E226C"/>
    <w:rsid w:val="008E68B2"/>
    <w:rsid w:val="008F04CB"/>
    <w:rsid w:val="008F2DB9"/>
    <w:rsid w:val="008F709B"/>
    <w:rsid w:val="00927818"/>
    <w:rsid w:val="00930DAA"/>
    <w:rsid w:val="0093715C"/>
    <w:rsid w:val="0094469B"/>
    <w:rsid w:val="0094586E"/>
    <w:rsid w:val="0095185C"/>
    <w:rsid w:val="00952060"/>
    <w:rsid w:val="00955E06"/>
    <w:rsid w:val="00960AA9"/>
    <w:rsid w:val="00964562"/>
    <w:rsid w:val="009705BE"/>
    <w:rsid w:val="00970BCB"/>
    <w:rsid w:val="0097279B"/>
    <w:rsid w:val="00986DD2"/>
    <w:rsid w:val="0099458C"/>
    <w:rsid w:val="009A4CE6"/>
    <w:rsid w:val="009A65E0"/>
    <w:rsid w:val="009B02F9"/>
    <w:rsid w:val="009B1D81"/>
    <w:rsid w:val="009B57A6"/>
    <w:rsid w:val="009C05E8"/>
    <w:rsid w:val="009D1655"/>
    <w:rsid w:val="009D236F"/>
    <w:rsid w:val="009D3CFF"/>
    <w:rsid w:val="009D4220"/>
    <w:rsid w:val="009E3D27"/>
    <w:rsid w:val="009E7A3E"/>
    <w:rsid w:val="009F3075"/>
    <w:rsid w:val="00A12CD2"/>
    <w:rsid w:val="00A2090B"/>
    <w:rsid w:val="00A22158"/>
    <w:rsid w:val="00A26BF6"/>
    <w:rsid w:val="00A342F3"/>
    <w:rsid w:val="00A36165"/>
    <w:rsid w:val="00A36867"/>
    <w:rsid w:val="00A40E34"/>
    <w:rsid w:val="00A43D90"/>
    <w:rsid w:val="00A46EA3"/>
    <w:rsid w:val="00A513D0"/>
    <w:rsid w:val="00A626DF"/>
    <w:rsid w:val="00A63677"/>
    <w:rsid w:val="00A72C85"/>
    <w:rsid w:val="00A72D57"/>
    <w:rsid w:val="00A771CC"/>
    <w:rsid w:val="00A91EB1"/>
    <w:rsid w:val="00A9486A"/>
    <w:rsid w:val="00AA111C"/>
    <w:rsid w:val="00AA2402"/>
    <w:rsid w:val="00AB3479"/>
    <w:rsid w:val="00AC1B21"/>
    <w:rsid w:val="00AC2969"/>
    <w:rsid w:val="00AC5E07"/>
    <w:rsid w:val="00AD361F"/>
    <w:rsid w:val="00AD371D"/>
    <w:rsid w:val="00AE072D"/>
    <w:rsid w:val="00AE3AB3"/>
    <w:rsid w:val="00AE514B"/>
    <w:rsid w:val="00AE517B"/>
    <w:rsid w:val="00AF117D"/>
    <w:rsid w:val="00AF215A"/>
    <w:rsid w:val="00AF3BA4"/>
    <w:rsid w:val="00AF759E"/>
    <w:rsid w:val="00B001A2"/>
    <w:rsid w:val="00B01182"/>
    <w:rsid w:val="00B064DD"/>
    <w:rsid w:val="00B10B7D"/>
    <w:rsid w:val="00B121DB"/>
    <w:rsid w:val="00B1370A"/>
    <w:rsid w:val="00B16512"/>
    <w:rsid w:val="00B2076F"/>
    <w:rsid w:val="00B24857"/>
    <w:rsid w:val="00B249AA"/>
    <w:rsid w:val="00B32690"/>
    <w:rsid w:val="00B421A8"/>
    <w:rsid w:val="00B4353E"/>
    <w:rsid w:val="00B43A3C"/>
    <w:rsid w:val="00B5188D"/>
    <w:rsid w:val="00B52AAF"/>
    <w:rsid w:val="00B61C80"/>
    <w:rsid w:val="00B6701D"/>
    <w:rsid w:val="00B73384"/>
    <w:rsid w:val="00B7619E"/>
    <w:rsid w:val="00B90CC1"/>
    <w:rsid w:val="00B93EE8"/>
    <w:rsid w:val="00B954CD"/>
    <w:rsid w:val="00BA3B1A"/>
    <w:rsid w:val="00BA521E"/>
    <w:rsid w:val="00BA631D"/>
    <w:rsid w:val="00BA747D"/>
    <w:rsid w:val="00BB753D"/>
    <w:rsid w:val="00BC0ADD"/>
    <w:rsid w:val="00BC12B8"/>
    <w:rsid w:val="00BC17A2"/>
    <w:rsid w:val="00BC199C"/>
    <w:rsid w:val="00BD12A2"/>
    <w:rsid w:val="00BD79B6"/>
    <w:rsid w:val="00BD7F16"/>
    <w:rsid w:val="00BE0244"/>
    <w:rsid w:val="00BE184D"/>
    <w:rsid w:val="00BE2410"/>
    <w:rsid w:val="00BE4D90"/>
    <w:rsid w:val="00BE6469"/>
    <w:rsid w:val="00BF42AA"/>
    <w:rsid w:val="00C04434"/>
    <w:rsid w:val="00C05E0B"/>
    <w:rsid w:val="00C065B5"/>
    <w:rsid w:val="00C06812"/>
    <w:rsid w:val="00C0738A"/>
    <w:rsid w:val="00C16B8A"/>
    <w:rsid w:val="00C251E0"/>
    <w:rsid w:val="00C37366"/>
    <w:rsid w:val="00C45DE1"/>
    <w:rsid w:val="00C46550"/>
    <w:rsid w:val="00C4690F"/>
    <w:rsid w:val="00C46A27"/>
    <w:rsid w:val="00C533AF"/>
    <w:rsid w:val="00C542D6"/>
    <w:rsid w:val="00C54F02"/>
    <w:rsid w:val="00C639B4"/>
    <w:rsid w:val="00C64C08"/>
    <w:rsid w:val="00C657A4"/>
    <w:rsid w:val="00C660A0"/>
    <w:rsid w:val="00C84DEC"/>
    <w:rsid w:val="00C86632"/>
    <w:rsid w:val="00C9161B"/>
    <w:rsid w:val="00CA31EE"/>
    <w:rsid w:val="00CA3320"/>
    <w:rsid w:val="00CA4B7D"/>
    <w:rsid w:val="00CA549E"/>
    <w:rsid w:val="00CA65D1"/>
    <w:rsid w:val="00CA7675"/>
    <w:rsid w:val="00CB6748"/>
    <w:rsid w:val="00CB68EE"/>
    <w:rsid w:val="00CC203D"/>
    <w:rsid w:val="00CC2495"/>
    <w:rsid w:val="00CC3AEF"/>
    <w:rsid w:val="00CD031B"/>
    <w:rsid w:val="00CD21F3"/>
    <w:rsid w:val="00CD491A"/>
    <w:rsid w:val="00CD77FE"/>
    <w:rsid w:val="00CE3AEE"/>
    <w:rsid w:val="00CE64D3"/>
    <w:rsid w:val="00D035AB"/>
    <w:rsid w:val="00D0451D"/>
    <w:rsid w:val="00D25349"/>
    <w:rsid w:val="00D30A79"/>
    <w:rsid w:val="00D33A8B"/>
    <w:rsid w:val="00D36D42"/>
    <w:rsid w:val="00D409B2"/>
    <w:rsid w:val="00D46A86"/>
    <w:rsid w:val="00D512F2"/>
    <w:rsid w:val="00D53723"/>
    <w:rsid w:val="00D5579C"/>
    <w:rsid w:val="00D56DA4"/>
    <w:rsid w:val="00D74395"/>
    <w:rsid w:val="00D92E1B"/>
    <w:rsid w:val="00D95CB4"/>
    <w:rsid w:val="00DA4B23"/>
    <w:rsid w:val="00DA4CC1"/>
    <w:rsid w:val="00DA71A2"/>
    <w:rsid w:val="00DB3938"/>
    <w:rsid w:val="00DC2169"/>
    <w:rsid w:val="00DC2402"/>
    <w:rsid w:val="00DC6551"/>
    <w:rsid w:val="00DC6AFD"/>
    <w:rsid w:val="00DD0907"/>
    <w:rsid w:val="00DE5B4C"/>
    <w:rsid w:val="00DE6AD8"/>
    <w:rsid w:val="00DF10FB"/>
    <w:rsid w:val="00E00DAC"/>
    <w:rsid w:val="00E02DE1"/>
    <w:rsid w:val="00E03585"/>
    <w:rsid w:val="00E05E2D"/>
    <w:rsid w:val="00E10217"/>
    <w:rsid w:val="00E1200E"/>
    <w:rsid w:val="00E33028"/>
    <w:rsid w:val="00E429FE"/>
    <w:rsid w:val="00E50F72"/>
    <w:rsid w:val="00E5474D"/>
    <w:rsid w:val="00E551C8"/>
    <w:rsid w:val="00E572D7"/>
    <w:rsid w:val="00E633F6"/>
    <w:rsid w:val="00E645B1"/>
    <w:rsid w:val="00E669DC"/>
    <w:rsid w:val="00E66C98"/>
    <w:rsid w:val="00E67C47"/>
    <w:rsid w:val="00E734AA"/>
    <w:rsid w:val="00E73F90"/>
    <w:rsid w:val="00E8549B"/>
    <w:rsid w:val="00E86A91"/>
    <w:rsid w:val="00EA4F38"/>
    <w:rsid w:val="00EC654C"/>
    <w:rsid w:val="00ED053A"/>
    <w:rsid w:val="00ED5065"/>
    <w:rsid w:val="00ED5311"/>
    <w:rsid w:val="00EE4DD1"/>
    <w:rsid w:val="00EE6DDA"/>
    <w:rsid w:val="00EF042A"/>
    <w:rsid w:val="00EF2784"/>
    <w:rsid w:val="00EF378B"/>
    <w:rsid w:val="00EF75C8"/>
    <w:rsid w:val="00F0350A"/>
    <w:rsid w:val="00F06120"/>
    <w:rsid w:val="00F077D8"/>
    <w:rsid w:val="00F12C3C"/>
    <w:rsid w:val="00F17C8F"/>
    <w:rsid w:val="00F26C00"/>
    <w:rsid w:val="00F40A77"/>
    <w:rsid w:val="00F52D5B"/>
    <w:rsid w:val="00F56919"/>
    <w:rsid w:val="00F66761"/>
    <w:rsid w:val="00F668E9"/>
    <w:rsid w:val="00F670C8"/>
    <w:rsid w:val="00F71D72"/>
    <w:rsid w:val="00F7711D"/>
    <w:rsid w:val="00F812DF"/>
    <w:rsid w:val="00F81ED7"/>
    <w:rsid w:val="00F92020"/>
    <w:rsid w:val="00F9718B"/>
    <w:rsid w:val="00FA7B54"/>
    <w:rsid w:val="00FB432B"/>
    <w:rsid w:val="00FC55A0"/>
    <w:rsid w:val="00FD3E71"/>
    <w:rsid w:val="00FD4253"/>
    <w:rsid w:val="00FE6486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60469"/>
  <w15:docId w15:val="{AFE2D0D2-F667-4D4F-AA79-9BD66C95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lang w:val="en-GB" w:bidi="ar-SA"/>
    </w:rPr>
  </w:style>
  <w:style w:type="paragraph" w:styleId="Heading5">
    <w:name w:val="heading 5"/>
    <w:basedOn w:val="Heading"/>
    <w:uiPriority w:val="9"/>
    <w:semiHidden/>
    <w:unhideWhenUsed/>
    <w:qFormat/>
    <w:pPr>
      <w:spacing w:before="120" w:after="60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;Arial Unicode MS"/>
    </w:rPr>
  </w:style>
  <w:style w:type="character" w:customStyle="1" w:styleId="WW8Num3z1">
    <w:name w:val="WW8Num3z1"/>
    <w:rPr>
      <w:rFonts w:ascii="OpenSymbol;Arial Unicode MS" w:hAnsi="OpenSymbol;Arial Unicode MS" w:cs="OpenSymbol;Arial Unicode MS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">
    <w:name w:val="Bullets"/>
    <w:rPr>
      <w:rFonts w:ascii="OpenSymbol;Arial Unicode MS" w:eastAsia="OpenSymbol;Arial Unicode MS" w:hAnsi="OpenSymbol;Arial Unicode MS" w:cs="OpenSymbol;Arial Unicode MS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Open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paragraph" w:styleId="ListParagraph">
    <w:name w:val="List Paragraph"/>
    <w:basedOn w:val="Normal"/>
    <w:uiPriority w:val="34"/>
    <w:qFormat/>
    <w:rsid w:val="004F3DEA"/>
    <w:pPr>
      <w:widowControl w:val="0"/>
      <w:ind w:left="720"/>
      <w:contextualSpacing/>
    </w:pPr>
    <w:rPr>
      <w:rFonts w:ascii="Liberation Serif" w:eastAsia="SimSun" w:hAnsi="Liberation Serif" w:cs="Mangal"/>
      <w:szCs w:val="21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1502</Words>
  <Characters>8565</Characters>
  <Application>Microsoft Office Word</Application>
  <DocSecurity>0</DocSecurity>
  <Lines>71</Lines>
  <Paragraphs>20</Paragraphs>
  <ScaleCrop>false</ScaleCrop>
  <Company/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BRYNMAWR TOWN COUNCIL</dc:title>
  <dc:creator>Town Council</dc:creator>
  <cp:lastModifiedBy>Brynmawr TC Clerk</cp:lastModifiedBy>
  <cp:revision>2</cp:revision>
  <cp:lastPrinted>2022-04-26T10:57:00Z</cp:lastPrinted>
  <dcterms:created xsi:type="dcterms:W3CDTF">2023-06-02T07:01:00Z</dcterms:created>
  <dcterms:modified xsi:type="dcterms:W3CDTF">2023-06-02T07:01:00Z</dcterms:modified>
  <dc:language>en-US</dc:language>
</cp:coreProperties>
</file>